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46" w:rsidRDefault="00BD7446" w:rsidP="00BD7446"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4E2EA0" w:rsidRDefault="004E2EA0" w:rsidP="00BD7446">
      <w:pPr>
        <w:widowControl/>
        <w:shd w:val="clear" w:color="auto" w:fill="FFFFFF"/>
        <w:autoSpaceDE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80F96" w:rsidRDefault="00BD7446" w:rsidP="00BD7446">
      <w:pPr>
        <w:widowControl/>
        <w:shd w:val="clear" w:color="auto" w:fill="FFFFFF"/>
        <w:autoSpaceDE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D7446">
        <w:rPr>
          <w:rFonts w:ascii="方正小标宋简体" w:eastAsia="方正小标宋简体" w:hAnsi="Times New Roman" w:cs="Times New Roman" w:hint="eastAsia"/>
          <w:sz w:val="44"/>
          <w:szCs w:val="44"/>
        </w:rPr>
        <w:t>东莞市港澳台科技创新创业人才</w:t>
      </w:r>
      <w:r w:rsidR="00880F96">
        <w:rPr>
          <w:rFonts w:ascii="方正小标宋简体" w:eastAsia="方正小标宋简体" w:hAnsi="Times New Roman" w:cs="Times New Roman" w:hint="eastAsia"/>
          <w:sz w:val="44"/>
          <w:szCs w:val="44"/>
        </w:rPr>
        <w:t>拟认定</w:t>
      </w:r>
    </w:p>
    <w:p w:rsidR="00BD7446" w:rsidRDefault="00880F96" w:rsidP="00BD7446">
      <w:pPr>
        <w:widowControl/>
        <w:shd w:val="clear" w:color="auto" w:fill="FFFFFF"/>
        <w:autoSpaceDE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名单</w:t>
      </w:r>
    </w:p>
    <w:p w:rsidR="00BD7446" w:rsidRDefault="00BD7446" w:rsidP="00BD7446">
      <w:pPr>
        <w:widowControl/>
        <w:shd w:val="clear" w:color="auto" w:fill="FFFFFF"/>
        <w:autoSpaceDE w:val="0"/>
        <w:snapToGrid w:val="0"/>
        <w:spacing w:line="54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6678" w:type="dxa"/>
        <w:jc w:val="center"/>
        <w:tblLook w:val="04A0"/>
      </w:tblPr>
      <w:tblGrid>
        <w:gridCol w:w="1858"/>
        <w:gridCol w:w="2268"/>
        <w:gridCol w:w="2552"/>
      </w:tblGrid>
      <w:tr w:rsidR="00BD7446" w:rsidRPr="00BD7446" w:rsidTr="00734076">
        <w:trPr>
          <w:trHeight w:val="34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46" w:rsidRPr="00BD7446" w:rsidRDefault="00BD7446" w:rsidP="00734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74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46" w:rsidRPr="00BD7446" w:rsidRDefault="00BD7446" w:rsidP="00734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74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46" w:rsidRPr="00BD7446" w:rsidRDefault="00BD7446" w:rsidP="00734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74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BD74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袁锡鸿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4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蔡芷珊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4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黄颢中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4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廖</w:t>
            </w:r>
            <w:proofErr w:type="gramEnd"/>
            <w:r w:rsidR="00E04BCC"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4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蔡明卫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D74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黄钰文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林子尧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洪仲昀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傅子杰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陈旅扬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陈蕙如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王鹏翔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李明宪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王俊杰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proofErr w:type="gramStart"/>
            <w:r>
              <w:rPr>
                <w:rFonts w:hint="eastAsia"/>
                <w:color w:val="000000"/>
                <w:sz w:val="22"/>
              </w:rPr>
              <w:t>宥彤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蔡嘉伦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刘信宏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欧旭铮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邱炫穎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陈伯炜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tr w:rsidR="00340D5C" w:rsidRPr="00BD7446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Pr="00BD7446" w:rsidRDefault="00340D5C" w:rsidP="00340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徐伟强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D5C" w:rsidRDefault="00340D5C" w:rsidP="00340D5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</w:tr>
      <w:bookmarkEnd w:id="0"/>
    </w:tbl>
    <w:p w:rsidR="00BD7446" w:rsidRPr="00BD7446" w:rsidRDefault="00BD7446" w:rsidP="00BD7446">
      <w:pPr>
        <w:widowControl/>
        <w:shd w:val="clear" w:color="auto" w:fill="FFFFFF"/>
        <w:autoSpaceDE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D7446" w:rsidRPr="00BD7446" w:rsidSect="0068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B1" w:rsidRDefault="00E03AB1" w:rsidP="00F231A0">
      <w:r>
        <w:separator/>
      </w:r>
    </w:p>
  </w:endnote>
  <w:endnote w:type="continuationSeparator" w:id="0">
    <w:p w:rsidR="00E03AB1" w:rsidRDefault="00E03AB1" w:rsidP="00F2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B1" w:rsidRDefault="00E03AB1" w:rsidP="00F231A0">
      <w:r>
        <w:separator/>
      </w:r>
    </w:p>
  </w:footnote>
  <w:footnote w:type="continuationSeparator" w:id="0">
    <w:p w:rsidR="00E03AB1" w:rsidRDefault="00E03AB1" w:rsidP="00F23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DA2"/>
    <w:rsid w:val="0003456A"/>
    <w:rsid w:val="0008640C"/>
    <w:rsid w:val="000B1364"/>
    <w:rsid w:val="000D4976"/>
    <w:rsid w:val="0015508A"/>
    <w:rsid w:val="001D1ADD"/>
    <w:rsid w:val="001D59E8"/>
    <w:rsid w:val="00305032"/>
    <w:rsid w:val="00336FC2"/>
    <w:rsid w:val="00340D5C"/>
    <w:rsid w:val="00377702"/>
    <w:rsid w:val="00397E9E"/>
    <w:rsid w:val="00405EC9"/>
    <w:rsid w:val="00410FD0"/>
    <w:rsid w:val="004A5B16"/>
    <w:rsid w:val="004E2EA0"/>
    <w:rsid w:val="00572272"/>
    <w:rsid w:val="00621425"/>
    <w:rsid w:val="00632C1F"/>
    <w:rsid w:val="006447F5"/>
    <w:rsid w:val="006871F2"/>
    <w:rsid w:val="006F3DA2"/>
    <w:rsid w:val="00734076"/>
    <w:rsid w:val="007F2EF2"/>
    <w:rsid w:val="00860432"/>
    <w:rsid w:val="00880F96"/>
    <w:rsid w:val="008E0215"/>
    <w:rsid w:val="009D6594"/>
    <w:rsid w:val="009E5187"/>
    <w:rsid w:val="009F297E"/>
    <w:rsid w:val="00A30BCD"/>
    <w:rsid w:val="00A60CDF"/>
    <w:rsid w:val="00AE6C45"/>
    <w:rsid w:val="00B63397"/>
    <w:rsid w:val="00BD7446"/>
    <w:rsid w:val="00C464D8"/>
    <w:rsid w:val="00C55789"/>
    <w:rsid w:val="00CA27E7"/>
    <w:rsid w:val="00CE31F8"/>
    <w:rsid w:val="00CE67C0"/>
    <w:rsid w:val="00D23D46"/>
    <w:rsid w:val="00DB7061"/>
    <w:rsid w:val="00DE0280"/>
    <w:rsid w:val="00E03AB1"/>
    <w:rsid w:val="00E04BCC"/>
    <w:rsid w:val="00E367F7"/>
    <w:rsid w:val="00F231A0"/>
    <w:rsid w:val="00F278F5"/>
    <w:rsid w:val="00F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DA2"/>
    <w:rPr>
      <w:strike w:val="0"/>
      <w:dstrike w:val="0"/>
      <w:color w:val="444444"/>
      <w:u w:val="none"/>
      <w:effect w:val="none"/>
      <w:bdr w:val="none" w:sz="0" w:space="0" w:color="auto" w:frame="1"/>
    </w:rPr>
  </w:style>
  <w:style w:type="paragraph" w:styleId="a4">
    <w:name w:val="header"/>
    <w:basedOn w:val="a"/>
    <w:link w:val="Char"/>
    <w:uiPriority w:val="99"/>
    <w:semiHidden/>
    <w:unhideWhenUsed/>
    <w:rsid w:val="00F23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31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3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31A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D744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7446"/>
  </w:style>
  <w:style w:type="table" w:styleId="a7">
    <w:name w:val="Table Grid"/>
    <w:basedOn w:val="a1"/>
    <w:uiPriority w:val="59"/>
    <w:rsid w:val="00BD74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07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Chinese 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5</cp:revision>
  <dcterms:created xsi:type="dcterms:W3CDTF">2018-08-31T05:39:00Z</dcterms:created>
  <dcterms:modified xsi:type="dcterms:W3CDTF">2018-08-31T06:02:00Z</dcterms:modified>
</cp:coreProperties>
</file>