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5B" w:rsidRDefault="0024005B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color w:val="000000" w:themeColor="text1"/>
          <w:kern w:val="0"/>
          <w:sz w:val="40"/>
          <w:szCs w:val="32"/>
        </w:rPr>
      </w:pPr>
    </w:p>
    <w:p w:rsidR="00811072" w:rsidRDefault="001129A7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0"/>
          <w:szCs w:val="32"/>
        </w:rPr>
      </w:pPr>
      <w:r>
        <w:rPr>
          <w:rFonts w:ascii="Times New Roman" w:eastAsia="方正小标宋简体" w:hAnsi="Times New Roman" w:cs="Times New Roman"/>
          <w:color w:val="000000" w:themeColor="text1"/>
          <w:kern w:val="0"/>
          <w:sz w:val="40"/>
          <w:szCs w:val="32"/>
        </w:rPr>
        <w:t>20</w:t>
      </w:r>
      <w:r>
        <w:rPr>
          <w:rFonts w:ascii="Times New Roman" w:eastAsia="方正小标宋简体" w:hAnsi="Times New Roman" w:cs="Times New Roman" w:hint="eastAsia"/>
          <w:color w:val="000000" w:themeColor="text1"/>
          <w:kern w:val="0"/>
          <w:sz w:val="40"/>
          <w:szCs w:val="32"/>
        </w:rPr>
        <w:t>21</w:t>
      </w:r>
      <w:r>
        <w:rPr>
          <w:rFonts w:ascii="Times New Roman" w:eastAsia="方正小标宋简体" w:hAnsi="Times New Roman" w:cs="Times New Roman"/>
          <w:color w:val="000000" w:themeColor="text1"/>
          <w:kern w:val="0"/>
          <w:sz w:val="40"/>
          <w:szCs w:val="32"/>
        </w:rPr>
        <w:t>年东莞市软科学项目研究课题建议征集表</w:t>
      </w:r>
    </w:p>
    <w:p w:rsidR="00811072" w:rsidRPr="0024005B" w:rsidRDefault="00811072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0"/>
          <w:szCs w:val="32"/>
        </w:rPr>
      </w:pPr>
    </w:p>
    <w:p w:rsidR="00811072" w:rsidRDefault="001129A7">
      <w:pPr>
        <w:spacing w:line="600" w:lineRule="exact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  <w:shd w:val="clear" w:color="auto" w:fill="FFFFFF"/>
        </w:rPr>
        <w:t>建议单位：</w:t>
      </w:r>
    </w:p>
    <w:tbl>
      <w:tblPr>
        <w:tblStyle w:val="a5"/>
        <w:tblW w:w="8522" w:type="dxa"/>
        <w:tblLayout w:type="fixed"/>
        <w:tblLook w:val="04A0"/>
      </w:tblPr>
      <w:tblGrid>
        <w:gridCol w:w="2611"/>
        <w:gridCol w:w="5911"/>
      </w:tblGrid>
      <w:tr w:rsidR="00811072">
        <w:tc>
          <w:tcPr>
            <w:tcW w:w="2611" w:type="dxa"/>
          </w:tcPr>
          <w:p w:rsidR="00811072" w:rsidRDefault="001129A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课题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5911" w:type="dxa"/>
          </w:tcPr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072">
        <w:trPr>
          <w:trHeight w:val="1955"/>
        </w:trPr>
        <w:tc>
          <w:tcPr>
            <w:tcW w:w="2611" w:type="dxa"/>
          </w:tcPr>
          <w:p w:rsidR="00811072" w:rsidRDefault="001129A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研究的背景及</w:t>
            </w:r>
          </w:p>
          <w:p w:rsidR="00811072" w:rsidRDefault="001129A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必要性</w:t>
            </w:r>
          </w:p>
          <w:p w:rsidR="00811072" w:rsidRDefault="00811072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1" w:type="dxa"/>
          </w:tcPr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072">
        <w:trPr>
          <w:trHeight w:val="4685"/>
        </w:trPr>
        <w:tc>
          <w:tcPr>
            <w:tcW w:w="2611" w:type="dxa"/>
            <w:vAlign w:val="center"/>
          </w:tcPr>
          <w:p w:rsidR="00811072" w:rsidRDefault="001129A7">
            <w:pPr>
              <w:widowControl/>
              <w:shd w:val="clear" w:color="auto" w:fill="FFFFFF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  <w:t>研究的主要内容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及主要解决问题</w:t>
            </w:r>
          </w:p>
          <w:p w:rsidR="00811072" w:rsidRDefault="00811072">
            <w:pPr>
              <w:widowControl/>
              <w:shd w:val="clear" w:color="auto" w:fill="FFFFFF"/>
              <w:spacing w:line="560" w:lineRule="atLeas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11" w:type="dxa"/>
          </w:tcPr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1072">
        <w:trPr>
          <w:trHeight w:val="90"/>
        </w:trPr>
        <w:tc>
          <w:tcPr>
            <w:tcW w:w="2611" w:type="dxa"/>
          </w:tcPr>
          <w:p w:rsidR="00811072" w:rsidRDefault="001129A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该课题研究对政府决策的指导价值</w:t>
            </w:r>
          </w:p>
        </w:tc>
        <w:tc>
          <w:tcPr>
            <w:tcW w:w="5911" w:type="dxa"/>
          </w:tcPr>
          <w:p w:rsidR="00811072" w:rsidRDefault="00811072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1072" w:rsidRDefault="00811072">
      <w:pPr>
        <w:spacing w:line="600" w:lineRule="exact"/>
        <w:rPr>
          <w:rFonts w:ascii="Times New Roman" w:hAnsi="Times New Roman" w:cs="Times New Roman"/>
          <w:color w:val="000000" w:themeColor="text1"/>
        </w:rPr>
      </w:pPr>
    </w:p>
    <w:sectPr w:rsidR="00811072" w:rsidSect="0081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A7" w:rsidRDefault="001129A7" w:rsidP="0024005B">
      <w:r>
        <w:separator/>
      </w:r>
    </w:p>
  </w:endnote>
  <w:endnote w:type="continuationSeparator" w:id="0">
    <w:p w:rsidR="001129A7" w:rsidRDefault="001129A7" w:rsidP="0024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A7" w:rsidRDefault="001129A7" w:rsidP="0024005B">
      <w:r>
        <w:separator/>
      </w:r>
    </w:p>
  </w:footnote>
  <w:footnote w:type="continuationSeparator" w:id="0">
    <w:p w:rsidR="001129A7" w:rsidRDefault="001129A7" w:rsidP="00240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D7D"/>
    <w:rsid w:val="96FDE039"/>
    <w:rsid w:val="B3BE16E6"/>
    <w:rsid w:val="F1DB9CB7"/>
    <w:rsid w:val="F7FF27F8"/>
    <w:rsid w:val="FAA7D733"/>
    <w:rsid w:val="FC98FBD3"/>
    <w:rsid w:val="0001313D"/>
    <w:rsid w:val="00035312"/>
    <w:rsid w:val="000441E8"/>
    <w:rsid w:val="00050E2D"/>
    <w:rsid w:val="0007051E"/>
    <w:rsid w:val="00074F1F"/>
    <w:rsid w:val="000B424D"/>
    <w:rsid w:val="000E3637"/>
    <w:rsid w:val="000E68C0"/>
    <w:rsid w:val="001052F2"/>
    <w:rsid w:val="001129A7"/>
    <w:rsid w:val="001218CB"/>
    <w:rsid w:val="00190983"/>
    <w:rsid w:val="001C42DF"/>
    <w:rsid w:val="00217588"/>
    <w:rsid w:val="0024005B"/>
    <w:rsid w:val="00243C44"/>
    <w:rsid w:val="002468F3"/>
    <w:rsid w:val="00287F07"/>
    <w:rsid w:val="00295B1D"/>
    <w:rsid w:val="002D23C2"/>
    <w:rsid w:val="002D26D9"/>
    <w:rsid w:val="00361110"/>
    <w:rsid w:val="00370A19"/>
    <w:rsid w:val="0039065B"/>
    <w:rsid w:val="00397315"/>
    <w:rsid w:val="003A3959"/>
    <w:rsid w:val="003B731B"/>
    <w:rsid w:val="003F48EE"/>
    <w:rsid w:val="003F7390"/>
    <w:rsid w:val="004071A8"/>
    <w:rsid w:val="00463C03"/>
    <w:rsid w:val="00466435"/>
    <w:rsid w:val="004E6209"/>
    <w:rsid w:val="004E6BB7"/>
    <w:rsid w:val="005870BE"/>
    <w:rsid w:val="005A77CD"/>
    <w:rsid w:val="005D7145"/>
    <w:rsid w:val="005F42D1"/>
    <w:rsid w:val="00605416"/>
    <w:rsid w:val="00637BCA"/>
    <w:rsid w:val="00680148"/>
    <w:rsid w:val="006F6293"/>
    <w:rsid w:val="006F714A"/>
    <w:rsid w:val="006F794F"/>
    <w:rsid w:val="00706640"/>
    <w:rsid w:val="007237E2"/>
    <w:rsid w:val="007333F2"/>
    <w:rsid w:val="00751D7D"/>
    <w:rsid w:val="0079479A"/>
    <w:rsid w:val="007C2B4D"/>
    <w:rsid w:val="007F3E3C"/>
    <w:rsid w:val="00805C58"/>
    <w:rsid w:val="00811072"/>
    <w:rsid w:val="008345EE"/>
    <w:rsid w:val="008E65E2"/>
    <w:rsid w:val="00932025"/>
    <w:rsid w:val="00933C8A"/>
    <w:rsid w:val="009E15A6"/>
    <w:rsid w:val="00A23B6E"/>
    <w:rsid w:val="00B0114A"/>
    <w:rsid w:val="00B14BCB"/>
    <w:rsid w:val="00B21CEB"/>
    <w:rsid w:val="00B4262F"/>
    <w:rsid w:val="00B64C90"/>
    <w:rsid w:val="00BB2420"/>
    <w:rsid w:val="00BD3490"/>
    <w:rsid w:val="00BF7EA1"/>
    <w:rsid w:val="00C618B5"/>
    <w:rsid w:val="00C77C67"/>
    <w:rsid w:val="00C97D85"/>
    <w:rsid w:val="00CB50E8"/>
    <w:rsid w:val="00CE027C"/>
    <w:rsid w:val="00CE04F0"/>
    <w:rsid w:val="00D06D14"/>
    <w:rsid w:val="00D15205"/>
    <w:rsid w:val="00D33EFB"/>
    <w:rsid w:val="00D37CB2"/>
    <w:rsid w:val="00D71D31"/>
    <w:rsid w:val="00D93DAD"/>
    <w:rsid w:val="00DD729F"/>
    <w:rsid w:val="00DF2C55"/>
    <w:rsid w:val="00E05927"/>
    <w:rsid w:val="00E2550D"/>
    <w:rsid w:val="00E57196"/>
    <w:rsid w:val="00E87AE2"/>
    <w:rsid w:val="00E927FF"/>
    <w:rsid w:val="00F25A49"/>
    <w:rsid w:val="00F25D25"/>
    <w:rsid w:val="00F37170"/>
    <w:rsid w:val="00F4645E"/>
    <w:rsid w:val="00F51AAB"/>
    <w:rsid w:val="00F72490"/>
    <w:rsid w:val="00F86B05"/>
    <w:rsid w:val="00FE5507"/>
    <w:rsid w:val="05E128B7"/>
    <w:rsid w:val="062D6687"/>
    <w:rsid w:val="139551EB"/>
    <w:rsid w:val="2DAF5239"/>
    <w:rsid w:val="3FA96070"/>
    <w:rsid w:val="5BBCF5B2"/>
    <w:rsid w:val="62DF0FA1"/>
    <w:rsid w:val="7BB77CE6"/>
    <w:rsid w:val="7CC95E7F"/>
    <w:rsid w:val="7CFBD7D6"/>
    <w:rsid w:val="7FBE5C69"/>
    <w:rsid w:val="7FDB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11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11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110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81107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110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107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8110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Chinese ORG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2021-03-04T04:03:00Z</dcterms:created>
  <dcterms:modified xsi:type="dcterms:W3CDTF">2021-03-04T04:03:00Z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2052-11.1.0.9615</vt:lpwstr>
  </property>
</Properties>
</file>