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2" w:type="dxa"/>
        <w:tblInd w:w="93" w:type="dxa"/>
        <w:tblLook w:val="04A0"/>
      </w:tblPr>
      <w:tblGrid>
        <w:gridCol w:w="441"/>
        <w:gridCol w:w="8901"/>
      </w:tblGrid>
      <w:tr w:rsidR="00E01B3E" w:rsidTr="00F61109">
        <w:trPr>
          <w:trHeight w:val="5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B3E" w:rsidRDefault="00E01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109" w:rsidRDefault="00F61109" w:rsidP="00F61109">
            <w:pPr>
              <w:widowControl/>
              <w:spacing w:line="540" w:lineRule="exact"/>
              <w:jc w:val="left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 w:rsidRPr="00F61109">
              <w:rPr>
                <w:rFonts w:ascii="Times New Roman" w:eastAsia="黑体" w:hAnsi="黑体"/>
                <w:color w:val="000000"/>
                <w:kern w:val="0"/>
                <w:sz w:val="32"/>
                <w:szCs w:val="32"/>
              </w:rPr>
              <w:t>附件</w:t>
            </w:r>
          </w:p>
          <w:p w:rsidR="00F61109" w:rsidRPr="00F61109" w:rsidRDefault="00F61109" w:rsidP="0072716F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E06C03" w:rsidRDefault="00385E6A" w:rsidP="00C50E2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 w:hint="eastAsia"/>
                <w:color w:val="000000"/>
                <w:spacing w:val="-6"/>
                <w:kern w:val="0"/>
                <w:sz w:val="36"/>
                <w:szCs w:val="36"/>
              </w:rPr>
            </w:pPr>
            <w:r w:rsidRPr="00385E6A">
              <w:rPr>
                <w:rFonts w:ascii="Times New Roman" w:eastAsia="方正小标宋简体" w:hAnsi="Times New Roman" w:hint="eastAsia"/>
                <w:color w:val="000000"/>
                <w:spacing w:val="-6"/>
                <w:kern w:val="0"/>
                <w:sz w:val="36"/>
                <w:szCs w:val="36"/>
              </w:rPr>
              <w:t>拟认定东莞市科技特派员派出单位名单（第三批）</w:t>
            </w:r>
          </w:p>
          <w:p w:rsidR="00385E6A" w:rsidRPr="00C50E2A" w:rsidRDefault="00385E6A" w:rsidP="00C50E2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pacing w:val="-6"/>
                <w:kern w:val="0"/>
                <w:sz w:val="36"/>
                <w:szCs w:val="36"/>
              </w:rPr>
            </w:pPr>
          </w:p>
          <w:tbl>
            <w:tblPr>
              <w:tblStyle w:val="a4"/>
              <w:tblW w:w="8108" w:type="dxa"/>
              <w:jc w:val="center"/>
              <w:tblLook w:val="04A0"/>
            </w:tblPr>
            <w:tblGrid>
              <w:gridCol w:w="1021"/>
              <w:gridCol w:w="3969"/>
              <w:gridCol w:w="3118"/>
            </w:tblGrid>
            <w:tr w:rsidR="00601579" w:rsidRPr="00F61109" w:rsidTr="00601579">
              <w:trPr>
                <w:jc w:val="center"/>
              </w:trPr>
              <w:tc>
                <w:tcPr>
                  <w:tcW w:w="1021" w:type="dxa"/>
                  <w:vAlign w:val="center"/>
                </w:tcPr>
                <w:p w:rsidR="00601579" w:rsidRPr="00C50E2A" w:rsidRDefault="00601579" w:rsidP="00F61109">
                  <w:pPr>
                    <w:spacing w:line="54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C50E2A">
                    <w:rPr>
                      <w:rStyle w:val="fontstyle01"/>
                      <w:rFonts w:ascii="Times New Roman" w:eastAsia="仿宋_GB2312" w:hAnsi="Times New Roman" w:hint="default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69" w:type="dxa"/>
                  <w:vAlign w:val="center"/>
                </w:tcPr>
                <w:p w:rsidR="00601579" w:rsidRPr="00C50E2A" w:rsidRDefault="00601579" w:rsidP="00F61109">
                  <w:pPr>
                    <w:spacing w:line="54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C50E2A">
                    <w:rPr>
                      <w:rStyle w:val="fontstyle01"/>
                      <w:rFonts w:ascii="Times New Roman" w:eastAsia="仿宋_GB2312" w:hAnsi="Times New Roman" w:hint="default"/>
                      <w:b/>
                      <w:sz w:val="24"/>
                      <w:szCs w:val="24"/>
                    </w:rPr>
                    <w:t>申报单位</w:t>
                  </w:r>
                </w:p>
              </w:tc>
              <w:tc>
                <w:tcPr>
                  <w:tcW w:w="3118" w:type="dxa"/>
                  <w:vAlign w:val="center"/>
                </w:tcPr>
                <w:p w:rsidR="00601579" w:rsidRPr="00C50E2A" w:rsidRDefault="00601579" w:rsidP="00F61109">
                  <w:pPr>
                    <w:spacing w:line="540" w:lineRule="exact"/>
                    <w:jc w:val="center"/>
                    <w:rPr>
                      <w:rFonts w:ascii="Times New Roman" w:eastAsia="仿宋_GB2312" w:hAnsi="Times New Roman"/>
                      <w:b/>
                      <w:sz w:val="24"/>
                    </w:rPr>
                  </w:pPr>
                  <w:r w:rsidRPr="00C50E2A">
                    <w:rPr>
                      <w:rStyle w:val="fontstyle01"/>
                      <w:rFonts w:ascii="Times New Roman" w:eastAsia="仿宋_GB2312" w:hAnsi="Times New Roman" w:hint="default"/>
                      <w:b/>
                      <w:sz w:val="24"/>
                      <w:szCs w:val="24"/>
                    </w:rPr>
                    <w:t>机构类型</w:t>
                  </w:r>
                </w:p>
              </w:tc>
            </w:tr>
            <w:tr w:rsidR="00601579" w:rsidTr="00601579">
              <w:trPr>
                <w:jc w:val="center"/>
              </w:trPr>
              <w:tc>
                <w:tcPr>
                  <w:tcW w:w="1021" w:type="dxa"/>
                  <w:vAlign w:val="center"/>
                </w:tcPr>
                <w:p w:rsidR="00601579" w:rsidRPr="00E271E2" w:rsidRDefault="00601579" w:rsidP="00F61109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 w:rsidRPr="00E271E2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969" w:type="dxa"/>
                  <w:vAlign w:val="center"/>
                </w:tcPr>
                <w:p w:rsidR="00601579" w:rsidRPr="00E271E2" w:rsidRDefault="00601579" w:rsidP="000718EE">
                  <w:pPr>
                    <w:spacing w:line="54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 w:rsidRPr="000718EE">
                    <w:rPr>
                      <w:rStyle w:val="fontstyle01"/>
                      <w:rFonts w:ascii="Times New Roman" w:eastAsia="仿宋_GB2312" w:hAnsi="Times New Roman" w:hint="default"/>
                      <w:sz w:val="24"/>
                      <w:szCs w:val="24"/>
                    </w:rPr>
                    <w:t>东莞市疾病预防控制中心</w:t>
                  </w:r>
                </w:p>
              </w:tc>
              <w:tc>
                <w:tcPr>
                  <w:tcW w:w="3118" w:type="dxa"/>
                  <w:vAlign w:val="center"/>
                </w:tcPr>
                <w:p w:rsidR="00601579" w:rsidRPr="00E271E2" w:rsidRDefault="00601579" w:rsidP="00336761">
                  <w:pPr>
                    <w:spacing w:line="54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  <w:r w:rsidRPr="00E271E2">
                    <w:rPr>
                      <w:rStyle w:val="fontstyle01"/>
                      <w:rFonts w:ascii="Times New Roman" w:eastAsia="仿宋_GB2312" w:hAnsi="Times New Roman" w:hint="default"/>
                      <w:sz w:val="24"/>
                      <w:szCs w:val="24"/>
                    </w:rPr>
                    <w:t>科研机构</w:t>
                  </w:r>
                </w:p>
              </w:tc>
            </w:tr>
            <w:tr w:rsidR="00601579" w:rsidTr="00601579">
              <w:trPr>
                <w:jc w:val="center"/>
              </w:trPr>
              <w:tc>
                <w:tcPr>
                  <w:tcW w:w="1021" w:type="dxa"/>
                  <w:vAlign w:val="center"/>
                </w:tcPr>
                <w:p w:rsidR="00601579" w:rsidRPr="00E271E2" w:rsidRDefault="00601579" w:rsidP="00F61109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 w:rsidRPr="00E271E2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601579" w:rsidRPr="00E271E2" w:rsidRDefault="00601579" w:rsidP="000718EE">
                  <w:pPr>
                    <w:spacing w:line="540" w:lineRule="exact"/>
                    <w:jc w:val="left"/>
                    <w:rPr>
                      <w:rFonts w:ascii="Times New Roman" w:eastAsia="仿宋_GB2312" w:hAnsi="Times New Roman"/>
                      <w:color w:val="333333"/>
                      <w:sz w:val="24"/>
                      <w:shd w:val="clear" w:color="auto" w:fill="FBFBFB"/>
                    </w:rPr>
                  </w:pPr>
                  <w:r w:rsidRPr="000718EE">
                    <w:rPr>
                      <w:rStyle w:val="fontstyle01"/>
                      <w:rFonts w:ascii="Times New Roman" w:eastAsia="仿宋_GB2312" w:hAnsi="Times New Roman" w:hint="default"/>
                      <w:sz w:val="24"/>
                      <w:szCs w:val="24"/>
                    </w:rPr>
                    <w:t>北京大学东莞光电研究院</w:t>
                  </w:r>
                </w:p>
              </w:tc>
              <w:tc>
                <w:tcPr>
                  <w:tcW w:w="3118" w:type="dxa"/>
                  <w:vAlign w:val="center"/>
                </w:tcPr>
                <w:p w:rsidR="00601579" w:rsidRPr="00E271E2" w:rsidRDefault="00D51888" w:rsidP="00336761">
                  <w:pPr>
                    <w:spacing w:line="540" w:lineRule="exact"/>
                    <w:jc w:val="left"/>
                    <w:rPr>
                      <w:rFonts w:ascii="Times New Roman" w:eastAsia="仿宋_GB2312" w:hAnsi="Times New Roman"/>
                      <w:sz w:val="24"/>
                    </w:rPr>
                  </w:pPr>
                  <w:r>
                    <w:rPr>
                      <w:rStyle w:val="fontstyle01"/>
                      <w:rFonts w:ascii="Times New Roman" w:eastAsia="仿宋_GB2312" w:hAnsi="Times New Roman" w:hint="default"/>
                      <w:sz w:val="24"/>
                      <w:szCs w:val="24"/>
                    </w:rPr>
                    <w:t>新型研发机构</w:t>
                  </w:r>
                </w:p>
              </w:tc>
            </w:tr>
          </w:tbl>
          <w:p w:rsidR="00F61109" w:rsidRPr="006306FF" w:rsidRDefault="00F61109" w:rsidP="00F61109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E01B3E" w:rsidRDefault="00E01B3E">
      <w:bookmarkStart w:id="0" w:name="_GoBack"/>
      <w:bookmarkEnd w:id="0"/>
    </w:p>
    <w:sectPr w:rsidR="00E01B3E" w:rsidSect="00601579">
      <w:pgSz w:w="11906" w:h="16838"/>
      <w:pgMar w:top="2098" w:right="1134" w:bottom="130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E1D7C55D"/>
    <w:rsid w:val="E1D7C55D"/>
    <w:rsid w:val="000718EE"/>
    <w:rsid w:val="001C39B8"/>
    <w:rsid w:val="001F084F"/>
    <w:rsid w:val="002146AC"/>
    <w:rsid w:val="00220099"/>
    <w:rsid w:val="00253A35"/>
    <w:rsid w:val="002E0CF6"/>
    <w:rsid w:val="00336761"/>
    <w:rsid w:val="00385E6A"/>
    <w:rsid w:val="003C3B7F"/>
    <w:rsid w:val="004A1C30"/>
    <w:rsid w:val="004D1BF6"/>
    <w:rsid w:val="00546CE8"/>
    <w:rsid w:val="005F2AC4"/>
    <w:rsid w:val="00601579"/>
    <w:rsid w:val="00616F88"/>
    <w:rsid w:val="00617A5E"/>
    <w:rsid w:val="006306FF"/>
    <w:rsid w:val="006A41BC"/>
    <w:rsid w:val="0072716F"/>
    <w:rsid w:val="008A42FD"/>
    <w:rsid w:val="008D5546"/>
    <w:rsid w:val="008F0331"/>
    <w:rsid w:val="008F1F77"/>
    <w:rsid w:val="00976696"/>
    <w:rsid w:val="00A62700"/>
    <w:rsid w:val="00A95350"/>
    <w:rsid w:val="00AD2841"/>
    <w:rsid w:val="00BC5F4E"/>
    <w:rsid w:val="00BD2CCC"/>
    <w:rsid w:val="00BE155A"/>
    <w:rsid w:val="00C50E2A"/>
    <w:rsid w:val="00C77FB2"/>
    <w:rsid w:val="00CE532D"/>
    <w:rsid w:val="00D51888"/>
    <w:rsid w:val="00D56A36"/>
    <w:rsid w:val="00D823C4"/>
    <w:rsid w:val="00DC0480"/>
    <w:rsid w:val="00E01B3E"/>
    <w:rsid w:val="00E06C03"/>
    <w:rsid w:val="00E2294F"/>
    <w:rsid w:val="00E271E2"/>
    <w:rsid w:val="00ED1A6A"/>
    <w:rsid w:val="00F07AD3"/>
    <w:rsid w:val="00F11FE5"/>
    <w:rsid w:val="00F61109"/>
    <w:rsid w:val="00F85A98"/>
    <w:rsid w:val="3FCACDE5"/>
    <w:rsid w:val="7ED22902"/>
    <w:rsid w:val="7FAE5224"/>
    <w:rsid w:val="7FFFB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B3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01B3E"/>
    <w:rPr>
      <w:color w:val="0000FF"/>
      <w:u w:val="single"/>
    </w:rPr>
  </w:style>
  <w:style w:type="table" w:styleId="a4">
    <w:name w:val="Table Grid"/>
    <w:basedOn w:val="a1"/>
    <w:rsid w:val="00F61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61109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</Words>
  <Characters>75</Characters>
  <Application>Microsoft Office Word</Application>
  <DocSecurity>0</DocSecurity>
  <Lines>1</Lines>
  <Paragraphs>1</Paragraphs>
  <ScaleCrop>false</ScaleCrop>
  <Company>Chinese ORG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Chinese User</cp:lastModifiedBy>
  <cp:revision>31</cp:revision>
  <cp:lastPrinted>2021-07-05T02:40:00Z</cp:lastPrinted>
  <dcterms:created xsi:type="dcterms:W3CDTF">2020-05-13T01:52:00Z</dcterms:created>
  <dcterms:modified xsi:type="dcterms:W3CDTF">2021-07-28T03:22:00Z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