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Times New Roman" w:hAnsi="Times New Roman" w:eastAsia="黑体" w:cs="Times New Roman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szCs w:val="44"/>
        </w:rPr>
        <w:t>附件</w:t>
      </w:r>
      <w:r>
        <w:rPr>
          <w:rFonts w:hint="eastAsia" w:eastAsia="黑体" w:cs="Times New Roman"/>
          <w:szCs w:val="44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企业研究生与技术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需求征集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19"/>
        <w:tblpPr w:leftFromText="180" w:rightFromText="180" w:vertAnchor="text" w:horzAnchor="margin" w:tblpX="113" w:tblpY="107"/>
        <w:tblW w:w="93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984"/>
        <w:gridCol w:w="425"/>
        <w:gridCol w:w="1276"/>
        <w:gridCol w:w="71"/>
        <w:gridCol w:w="1346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华文仿宋" w:cs="华文仿宋"/>
                <w:szCs w:val="32"/>
              </w:rPr>
            </w:pPr>
            <w:r>
              <w:rPr>
                <w:rFonts w:hint="eastAsia" w:ascii="仿宋_GB2312" w:hAnsi="华文仿宋" w:cs="华文仿宋"/>
                <w:szCs w:val="32"/>
                <w:lang w:eastAsia="zh-CN"/>
              </w:rPr>
              <w:t>单位</w:t>
            </w:r>
            <w:r>
              <w:rPr>
                <w:rFonts w:hint="eastAsia" w:ascii="仿宋_GB2312" w:hAnsi="华文仿宋" w:cs="华文仿宋"/>
                <w:szCs w:val="32"/>
              </w:rPr>
              <w:t>名称</w:t>
            </w: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华文仿宋" w:cs="华文仿宋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华文仿宋" w:cs="华文仿宋"/>
                <w:szCs w:val="32"/>
              </w:rPr>
            </w:pPr>
            <w:r>
              <w:rPr>
                <w:rFonts w:hint="eastAsia" w:ascii="仿宋_GB2312" w:hAnsi="华文仿宋" w:cs="华文仿宋"/>
                <w:szCs w:val="32"/>
                <w:lang w:eastAsia="zh-CN"/>
              </w:rPr>
              <w:t>单位</w:t>
            </w:r>
            <w:r>
              <w:rPr>
                <w:rFonts w:hint="eastAsia" w:ascii="仿宋_GB2312" w:hAnsi="华文仿宋" w:cs="华文仿宋"/>
                <w:szCs w:val="32"/>
              </w:rPr>
              <w:t>地址</w:t>
            </w:r>
          </w:p>
        </w:tc>
        <w:tc>
          <w:tcPr>
            <w:tcW w:w="35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华文仿宋" w:cs="华文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联系人及电话</w:t>
            </w:r>
          </w:p>
        </w:tc>
        <w:tc>
          <w:tcPr>
            <w:tcW w:w="7221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华文仿宋" w:cs="华文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华文仿宋" w:eastAsia="仿宋_GB2312" w:cs="华文仿宋"/>
                <w:szCs w:val="32"/>
                <w:lang w:eastAsia="zh-CN"/>
              </w:rPr>
            </w:pPr>
            <w:r>
              <w:rPr>
                <w:rFonts w:hint="eastAsia" w:ascii="仿宋_GB2312" w:hAnsi="华文仿宋" w:cs="华文仿宋"/>
                <w:szCs w:val="32"/>
                <w:lang w:eastAsia="zh-CN"/>
              </w:rPr>
              <w:t>业务方向</w:t>
            </w:r>
          </w:p>
        </w:tc>
        <w:tc>
          <w:tcPr>
            <w:tcW w:w="7221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华文仿宋" w:cs="华文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0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 w:cs="华文仿宋"/>
                <w:szCs w:val="32"/>
                <w:lang w:eastAsia="zh-CN"/>
              </w:rPr>
              <w:t>单位</w:t>
            </w:r>
            <w:r>
              <w:rPr>
                <w:rFonts w:hint="eastAsia" w:ascii="仿宋_GB2312" w:hAnsi="华文仿宋" w:cs="华文仿宋"/>
                <w:szCs w:val="32"/>
              </w:rPr>
              <w:t>人才结构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 w:cs="华文仿宋"/>
                <w:szCs w:val="32"/>
              </w:rPr>
              <w:t>博士</w:t>
            </w:r>
            <w:r>
              <w:rPr>
                <w:rFonts w:hint="eastAsia" w:ascii="仿宋_GB2312" w:hAnsi="华文仿宋" w:cs="华文仿宋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hAnsi="华文仿宋" w:cs="华文仿宋"/>
                <w:szCs w:val="32"/>
              </w:rPr>
              <w:t>人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 w:cs="华文仿宋"/>
                <w:szCs w:val="32"/>
              </w:rPr>
              <w:t>硕士</w:t>
            </w:r>
            <w:r>
              <w:rPr>
                <w:rFonts w:hint="eastAsia" w:ascii="仿宋_GB2312" w:hAnsi="华文仿宋" w:cs="华文仿宋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华文仿宋" w:cs="华文仿宋"/>
                <w:szCs w:val="32"/>
              </w:rPr>
              <w:t>人</w:t>
            </w: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 w:cs="华文仿宋"/>
                <w:szCs w:val="32"/>
              </w:rPr>
              <w:t>本科</w:t>
            </w:r>
            <w:r>
              <w:rPr>
                <w:rFonts w:hint="eastAsia" w:ascii="仿宋_GB2312" w:hAnsi="华文仿宋" w:cs="华文仿宋"/>
                <w:szCs w:val="32"/>
                <w:u w:val="single"/>
              </w:rPr>
              <w:t xml:space="preserve">     </w:t>
            </w:r>
            <w:r>
              <w:rPr>
                <w:rFonts w:hint="eastAsia" w:ascii="仿宋_GB2312" w:hAnsi="华文仿宋" w:cs="华文仿宋"/>
                <w:szCs w:val="32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0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华文仿宋"/>
                <w:szCs w:val="32"/>
              </w:rPr>
            </w:pPr>
          </w:p>
        </w:tc>
        <w:tc>
          <w:tcPr>
            <w:tcW w:w="375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 w:cs="华文仿宋"/>
                <w:szCs w:val="32"/>
                <w:lang w:eastAsia="zh-CN"/>
              </w:rPr>
              <w:t>正高级职称</w:t>
            </w:r>
            <w:r>
              <w:rPr>
                <w:rFonts w:hint="eastAsia" w:ascii="仿宋_GB2312" w:hAnsi="华文仿宋" w:cs="华文仿宋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hAnsi="华文仿宋" w:cs="华文仿宋"/>
                <w:szCs w:val="32"/>
              </w:rPr>
              <w:t>人</w:t>
            </w:r>
          </w:p>
        </w:tc>
        <w:tc>
          <w:tcPr>
            <w:tcW w:w="34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 w:cs="华文仿宋"/>
                <w:szCs w:val="32"/>
                <w:lang w:eastAsia="zh-CN"/>
              </w:rPr>
              <w:t>副高级职称</w:t>
            </w:r>
            <w:r>
              <w:rPr>
                <w:rFonts w:hint="eastAsia" w:ascii="仿宋_GB2312" w:hAnsi="华文仿宋" w:cs="华文仿宋"/>
                <w:szCs w:val="32"/>
                <w:u w:val="single"/>
              </w:rPr>
              <w:t xml:space="preserve">   </w:t>
            </w:r>
            <w:r>
              <w:rPr>
                <w:rFonts w:hint="eastAsia" w:ascii="仿宋_GB2312" w:hAnsi="华文仿宋" w:cs="华文仿宋"/>
                <w:szCs w:val="32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 w:cs="华文仿宋"/>
                <w:szCs w:val="32"/>
                <w:lang w:eastAsia="zh-CN"/>
              </w:rPr>
              <w:t>单位</w:t>
            </w:r>
            <w:r>
              <w:rPr>
                <w:rFonts w:hint="eastAsia" w:ascii="仿宋_GB2312" w:hAnsi="华文仿宋" w:cs="华文仿宋"/>
                <w:szCs w:val="32"/>
              </w:rPr>
              <w:t>简介</w:t>
            </w:r>
          </w:p>
        </w:tc>
        <w:tc>
          <w:tcPr>
            <w:tcW w:w="7221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华文仿宋" w:cs="华文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研究生需求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（专业和人数）</w:t>
            </w:r>
          </w:p>
        </w:tc>
        <w:tc>
          <w:tcPr>
            <w:tcW w:w="7221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华文仿宋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华文仿宋"/>
                <w:szCs w:val="32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华文仿宋"/>
                <w:szCs w:val="32"/>
                <w:lang w:eastAsia="zh-Hans"/>
              </w:rPr>
            </w:pPr>
            <w:r>
              <w:rPr>
                <w:rFonts w:hint="default" w:ascii="仿宋_GB2312" w:hAnsi="华文仿宋"/>
                <w:sz w:val="24"/>
                <w:szCs w:val="24"/>
                <w:highlight w:val="none"/>
                <w:lang w:eastAsia="zh-Hans"/>
              </w:rPr>
              <w:t>（</w:t>
            </w:r>
            <w:r>
              <w:rPr>
                <w:rFonts w:hint="eastAsia" w:ascii="仿宋_GB2312" w:hAnsi="华文仿宋"/>
                <w:sz w:val="24"/>
                <w:szCs w:val="24"/>
                <w:highlight w:val="none"/>
                <w:lang w:val="en-US" w:eastAsia="zh-Hans"/>
              </w:rPr>
              <w:t>可备注研究方向</w:t>
            </w:r>
            <w:r>
              <w:rPr>
                <w:rFonts w:hint="default" w:ascii="仿宋_GB2312" w:hAnsi="华文仿宋"/>
                <w:sz w:val="24"/>
                <w:szCs w:val="24"/>
                <w:highlight w:val="none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华文仿宋" w:eastAsia="仿宋_GB2312"/>
                <w:szCs w:val="32"/>
                <w:lang w:eastAsia="zh-CN"/>
              </w:rPr>
            </w:pPr>
            <w:r>
              <w:rPr>
                <w:rFonts w:hint="eastAsia" w:ascii="仿宋_GB2312" w:hAnsi="华文仿宋"/>
                <w:szCs w:val="32"/>
              </w:rPr>
              <w:t>研发项目名称及</w:t>
            </w:r>
            <w:r>
              <w:rPr>
                <w:rFonts w:hint="eastAsia" w:ascii="仿宋_GB2312" w:hAnsi="华文仿宋"/>
                <w:szCs w:val="32"/>
                <w:lang w:eastAsia="zh-CN"/>
              </w:rPr>
              <w:t>简介</w:t>
            </w:r>
          </w:p>
        </w:tc>
        <w:tc>
          <w:tcPr>
            <w:tcW w:w="7221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 xml:space="preserve">项目名称：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投入资金：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华文仿宋" w:eastAsia="仿宋_GB2312"/>
                <w:szCs w:val="32"/>
                <w:highlight w:val="yellow"/>
                <w:lang w:val="en-US" w:eastAsia="zh-Hans"/>
              </w:rPr>
            </w:pPr>
            <w:r>
              <w:rPr>
                <w:rFonts w:hint="eastAsia" w:ascii="仿宋_GB2312" w:hAnsi="华文仿宋"/>
                <w:szCs w:val="32"/>
                <w:highlight w:val="none"/>
                <w:lang w:val="en-US" w:eastAsia="zh-Hans"/>
              </w:rPr>
              <w:t>项目周期</w:t>
            </w:r>
            <w:r>
              <w:rPr>
                <w:rFonts w:hint="default" w:ascii="仿宋_GB2312" w:hAnsi="华文仿宋"/>
                <w:szCs w:val="32"/>
                <w:highlight w:val="none"/>
                <w:lang w:eastAsia="zh-Hans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  <w:lang w:eastAsia="zh-CN"/>
              </w:rPr>
              <w:t>项目简介</w:t>
            </w:r>
            <w:r>
              <w:rPr>
                <w:rFonts w:hint="eastAsia" w:ascii="仿宋_GB2312" w:hAnsi="华文仿宋"/>
                <w:szCs w:val="32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088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福利待遇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华文仿宋" w:cs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（</w:t>
            </w:r>
            <w:r>
              <w:rPr>
                <w:rFonts w:hint="eastAsia" w:ascii="仿宋_GB2312" w:hAnsi="华文仿宋" w:cs="华文仿宋"/>
                <w:szCs w:val="32"/>
              </w:rPr>
              <w:t>薪资</w:t>
            </w:r>
            <w:r>
              <w:rPr>
                <w:rFonts w:hint="eastAsia" w:ascii="仿宋_GB2312" w:hAnsi="华文仿宋"/>
                <w:szCs w:val="32"/>
              </w:rPr>
              <w:t>、食宿等）</w:t>
            </w:r>
          </w:p>
        </w:tc>
        <w:tc>
          <w:tcPr>
            <w:tcW w:w="7221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华文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088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华文仿宋"/>
                <w:szCs w:val="32"/>
                <w:lang w:val="en-US" w:eastAsia="zh-CN"/>
              </w:rPr>
            </w:pPr>
            <w:r>
              <w:rPr>
                <w:rFonts w:hint="eastAsia" w:ascii="仿宋_GB2312" w:hAnsi="华文仿宋"/>
                <w:szCs w:val="32"/>
                <w:lang w:val="en-US" w:eastAsia="zh-CN"/>
              </w:rPr>
              <w:t>技术需求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华文仿宋"/>
                <w:szCs w:val="32"/>
                <w:lang w:val="en-US" w:eastAsia="zh-CN"/>
              </w:rPr>
            </w:pPr>
            <w:r>
              <w:rPr>
                <w:rFonts w:hint="eastAsia" w:ascii="仿宋_GB2312" w:hAnsi="华文仿宋"/>
                <w:szCs w:val="32"/>
                <w:lang w:val="en-US" w:eastAsia="zh-CN"/>
              </w:rPr>
              <w:t>（选填）</w:t>
            </w:r>
          </w:p>
        </w:tc>
        <w:tc>
          <w:tcPr>
            <w:tcW w:w="7221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 w:cs="Times New Roman"/>
                <w:kern w:val="2"/>
                <w:sz w:val="32"/>
                <w:szCs w:val="32"/>
                <w:lang w:val="en-US" w:eastAsia="zh-CN" w:bidi="ar-SA"/>
              </w:rPr>
              <w:t>需求简介</w:t>
            </w:r>
            <w:r>
              <w:rPr>
                <w:rFonts w:hint="eastAsia" w:ascii="仿宋_GB2312" w:hAnsi="华文仿宋" w:eastAsia="仿宋_GB2312" w:cs="Times New Roman"/>
                <w:kern w:val="2"/>
                <w:sz w:val="32"/>
                <w:szCs w:val="32"/>
                <w:lang w:val="en-US" w:eastAsia="zh-CN" w:bidi="ar-SA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企业导师信息</w:t>
            </w:r>
          </w:p>
        </w:tc>
        <w:tc>
          <w:tcPr>
            <w:tcW w:w="7221" w:type="dxa"/>
            <w:gridSpan w:val="6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920" w:hanging="1920" w:hangingChars="600"/>
              <w:textAlignment w:val="auto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姓名：</w:t>
            </w: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920" w:hanging="1920" w:hangingChars="600"/>
              <w:textAlignment w:val="auto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联系电话：</w:t>
            </w: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920" w:hanging="1920" w:hangingChars="600"/>
              <w:textAlignment w:val="auto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学历：</w:t>
            </w: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920" w:hanging="1920" w:hangingChars="600"/>
              <w:textAlignment w:val="auto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职称：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华文仿宋" w:eastAsia="仿宋_GB2312"/>
                <w:szCs w:val="32"/>
                <w:highlight w:val="none"/>
                <w:lang w:val="en-US" w:eastAsia="zh-Hans"/>
              </w:rPr>
            </w:pPr>
            <w:r>
              <w:rPr>
                <w:rFonts w:hint="eastAsia" w:ascii="仿宋_GB2312" w:hAnsi="华文仿宋"/>
                <w:szCs w:val="32"/>
                <w:highlight w:val="none"/>
                <w:lang w:val="en-US" w:eastAsia="zh-Hans"/>
              </w:rPr>
              <w:t>举办讲座意愿</w:t>
            </w:r>
          </w:p>
        </w:tc>
        <w:tc>
          <w:tcPr>
            <w:tcW w:w="7221" w:type="dxa"/>
            <w:gridSpan w:val="6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920" w:hanging="1920" w:hangingChars="600"/>
              <w:textAlignment w:val="auto"/>
              <w:rPr>
                <w:rFonts w:hint="eastAsia" w:ascii="仿宋_GB2312" w:hAnsi="华文仿宋"/>
                <w:szCs w:val="32"/>
                <w:highlight w:val="none"/>
                <w:lang w:val="en-US" w:eastAsia="zh-Hans"/>
              </w:rPr>
            </w:pPr>
            <w:r>
              <w:rPr>
                <w:rFonts w:hint="eastAsia" w:ascii="仿宋_GB2312" w:hAnsi="华文仿宋"/>
                <w:szCs w:val="32"/>
                <w:highlight w:val="none"/>
                <w:lang w:val="en-US" w:eastAsia="zh-Hans"/>
              </w:rPr>
              <w:t>举办讲座意愿</w:t>
            </w:r>
            <w:r>
              <w:rPr>
                <w:rFonts w:hint="default" w:ascii="仿宋_GB2312" w:hAnsi="华文仿宋"/>
                <w:szCs w:val="32"/>
                <w:highlight w:val="none"/>
                <w:lang w:eastAsia="zh-Hans"/>
              </w:rPr>
              <w:t>：</w:t>
            </w:r>
            <w:r>
              <w:rPr>
                <w:rFonts w:hint="eastAsia" w:ascii="仿宋_GB2312" w:hAnsi="华文仿宋"/>
                <w:szCs w:val="32"/>
                <w:highlight w:val="none"/>
                <w:lang w:val="en-US" w:eastAsia="zh-Hans"/>
              </w:rPr>
              <w:t>有</w:t>
            </w:r>
            <w:r>
              <w:rPr>
                <w:rFonts w:hint="eastAsia" w:ascii="仿宋_GB2312" w:hAnsi="华文仿宋"/>
                <w:szCs w:val="32"/>
                <w:highlight w:val="none"/>
                <w:lang w:val="en-US" w:eastAsia="zh-Hans"/>
              </w:rPr>
              <w:sym w:font="Wingdings 2" w:char="00A3"/>
            </w:r>
            <w:r>
              <w:rPr>
                <w:rFonts w:hint="default" w:ascii="仿宋_GB2312" w:hAnsi="华文仿宋"/>
                <w:szCs w:val="32"/>
                <w:highlight w:val="none"/>
                <w:lang w:eastAsia="zh-Hans"/>
              </w:rPr>
              <w:t xml:space="preserve">  </w:t>
            </w:r>
            <w:r>
              <w:rPr>
                <w:rFonts w:hint="eastAsia" w:ascii="仿宋_GB2312" w:hAnsi="华文仿宋"/>
                <w:szCs w:val="32"/>
                <w:highlight w:val="none"/>
                <w:lang w:val="en-US" w:eastAsia="zh-Hans"/>
              </w:rPr>
              <w:t>无</w:t>
            </w:r>
            <w:r>
              <w:rPr>
                <w:rFonts w:hint="eastAsia" w:ascii="仿宋_GB2312" w:hAnsi="华文仿宋"/>
                <w:szCs w:val="32"/>
                <w:highlight w:val="none"/>
                <w:lang w:val="en-US" w:eastAsia="zh-Hans"/>
              </w:rPr>
              <w:sym w:font="Wingdings 2" w:char="00A3"/>
            </w: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920" w:hanging="1920" w:hangingChars="600"/>
              <w:textAlignment w:val="auto"/>
              <w:rPr>
                <w:rFonts w:hint="eastAsia" w:ascii="仿宋_GB2312" w:hAnsi="华文仿宋"/>
                <w:szCs w:val="32"/>
                <w:highlight w:val="none"/>
                <w:lang w:val="en-US" w:eastAsia="zh-Hans"/>
              </w:rPr>
            </w:pPr>
            <w:r>
              <w:rPr>
                <w:rFonts w:hint="eastAsia" w:ascii="仿宋_GB2312" w:hAnsi="华文仿宋"/>
                <w:szCs w:val="32"/>
                <w:highlight w:val="none"/>
                <w:lang w:val="en-US" w:eastAsia="zh-Hans"/>
              </w:rPr>
              <w:t>如有</w:t>
            </w:r>
            <w:r>
              <w:rPr>
                <w:rFonts w:hint="default" w:ascii="仿宋_GB2312" w:hAnsi="华文仿宋"/>
                <w:szCs w:val="32"/>
                <w:highlight w:val="none"/>
                <w:lang w:eastAsia="zh-Hans"/>
              </w:rPr>
              <w:t>，</w:t>
            </w:r>
            <w:r>
              <w:rPr>
                <w:rFonts w:hint="eastAsia" w:ascii="仿宋_GB2312" w:hAnsi="华文仿宋"/>
                <w:szCs w:val="32"/>
                <w:highlight w:val="none"/>
                <w:lang w:val="en-US" w:eastAsia="zh-Hans"/>
              </w:rPr>
              <w:t>讲座主题</w:t>
            </w:r>
            <w:r>
              <w:rPr>
                <w:rFonts w:hint="default" w:ascii="仿宋_GB2312" w:hAnsi="华文仿宋"/>
                <w:szCs w:val="32"/>
                <w:highlight w:val="none"/>
                <w:lang w:eastAsia="zh-Hans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309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华文仿宋"/>
                <w:bCs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 xml:space="preserve">备注：以上填写信息真实有效。 </w:t>
            </w:r>
            <w:r>
              <w:rPr>
                <w:rFonts w:hint="eastAsia" w:ascii="仿宋_GB2312" w:hAnsi="华文仿宋"/>
                <w:bCs/>
                <w:szCs w:val="32"/>
              </w:rPr>
              <w:t xml:space="preserve">    </w:t>
            </w:r>
          </w:p>
        </w:tc>
      </w:tr>
    </w:tbl>
    <w:p>
      <w:pPr>
        <w:jc w:val="both"/>
        <w:rPr>
          <w:rFonts w:hint="eastAsia" w:ascii="方正小标宋简体" w:hAnsi="黑体" w:eastAsia="方正小标宋简体"/>
          <w:szCs w:val="44"/>
          <w:lang w:val="en-US" w:eastAsia="zh-CN"/>
        </w:rPr>
      </w:pPr>
      <w:r>
        <w:rPr>
          <w:rFonts w:hint="eastAsia" w:ascii="方正小标宋简体" w:hAnsi="黑体" w:eastAsia="方正小标宋简体"/>
          <w:szCs w:val="44"/>
          <w:lang w:val="en-US" w:eastAsia="zh-CN"/>
        </w:rPr>
        <w:t xml:space="preserve"> </w:t>
      </w:r>
    </w:p>
    <w:p>
      <w:pPr>
        <w:jc w:val="both"/>
        <w:rPr>
          <w:rFonts w:hint="eastAsia" w:ascii="方正小标宋简体" w:hAnsi="黑体" w:eastAsia="方正小标宋简体"/>
          <w:szCs w:val="44"/>
          <w:lang w:val="en-US" w:eastAsia="zh-CN"/>
        </w:rPr>
      </w:pPr>
    </w:p>
    <w:p>
      <w:pPr>
        <w:jc w:val="both"/>
        <w:rPr>
          <w:rFonts w:hint="eastAsia" w:ascii="方正小标宋简体" w:hAnsi="黑体" w:eastAsia="方正小标宋简体"/>
          <w:szCs w:val="44"/>
          <w:lang w:val="en-US" w:eastAsia="zh-CN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304" w:bottom="1304" w:left="1304" w:header="851" w:footer="1304" w:gutter="0"/>
      <w:pgBorders w:display="first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AndChars" w:linePitch="560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="1067" w:h="562" w:hRule="exact" w:wrap="around" w:vAnchor="text" w:hAnchor="page" w:x="9465" w:y="209"/>
      <w:jc w:val="center"/>
      <w:rPr>
        <w:rStyle w:val="23"/>
      </w:rPr>
    </w:pPr>
    <w:r>
      <w:rPr>
        <w:rStyle w:val="23"/>
        <w:rFonts w:hint="eastAsia"/>
      </w:rPr>
      <w:t>—</w:t>
    </w:r>
    <w:r>
      <w:fldChar w:fldCharType="begin"/>
    </w:r>
    <w:r>
      <w:rPr>
        <w:rStyle w:val="23"/>
      </w:rPr>
      <w:instrText xml:space="preserve">PAGE  </w:instrText>
    </w:r>
    <w:r>
      <w:fldChar w:fldCharType="separate"/>
    </w:r>
    <w:r>
      <w:rPr>
        <w:rStyle w:val="23"/>
      </w:rPr>
      <w:t>3</w:t>
    </w:r>
    <w:r>
      <w:fldChar w:fldCharType="end"/>
    </w:r>
    <w:r>
      <w:rPr>
        <w:rStyle w:val="23"/>
        <w:rFonts w:hint="eastAsia"/>
      </w:rPr>
      <w:t>—</w:t>
    </w:r>
  </w:p>
  <w:p>
    <w:pPr>
      <w:pStyle w:val="1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notBeside" w:vAnchor="page" w:hAnchor="page" w:x="1625" w:y="15422"/>
      <w:rPr>
        <w:rStyle w:val="23"/>
      </w:rPr>
    </w:pPr>
    <w:r>
      <w:rPr>
        <w:rStyle w:val="23"/>
        <w:rFonts w:hint="eastAsia"/>
      </w:rPr>
      <w:t>—</w:t>
    </w:r>
    <w:r>
      <w:fldChar w:fldCharType="begin"/>
    </w:r>
    <w:r>
      <w:rPr>
        <w:rStyle w:val="23"/>
      </w:rPr>
      <w:instrText xml:space="preserve">PAGE  </w:instrText>
    </w:r>
    <w:r>
      <w:fldChar w:fldCharType="separate"/>
    </w:r>
    <w:r>
      <w:rPr>
        <w:rStyle w:val="23"/>
      </w:rPr>
      <w:t>4</w:t>
    </w:r>
    <w:r>
      <w:fldChar w:fldCharType="end"/>
    </w:r>
    <w:r>
      <w:rPr>
        <w:rStyle w:val="23"/>
        <w:rFonts w:hint="eastAsia"/>
      </w:rPr>
      <w:t>—</w:t>
    </w:r>
  </w:p>
  <w:p>
    <w:pPr>
      <w:pStyle w:val="15"/>
      <w:ind w:right="360"/>
      <w:jc w:val="both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both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none"/>
      <w:pStyle w:val="2"/>
      <w:suff w:val="nothing"/>
      <w:lvlText w:val=""/>
      <w:lvlJc w:val="left"/>
    </w:lvl>
    <w:lvl w:ilvl="1" w:tentative="0">
      <w:start w:val="0"/>
      <w:numFmt w:val="decimal"/>
      <w:pStyle w:val="3"/>
      <w:lvlText w:val="%2"/>
      <w:legacy w:legacy="1" w:legacySpace="0" w:legacyIndent="0"/>
      <w:lvlJc w:val="left"/>
      <w:rPr>
        <w:rFonts w:hint="eastAsia" w:ascii="宋体" w:eastAsia="宋体"/>
      </w:rPr>
    </w:lvl>
    <w:lvl w:ilvl="2" w:tentative="0">
      <w:start w:val="0"/>
      <w:numFmt w:val="decimal"/>
      <w:pStyle w:val="4"/>
      <w:lvlText w:val="%3"/>
      <w:legacy w:legacy="1" w:legacySpace="0" w:legacyIndent="0"/>
      <w:lvlJc w:val="left"/>
      <w:rPr>
        <w:rFonts w:hint="eastAsia" w:ascii="宋体" w:eastAsia="宋体"/>
      </w:rPr>
    </w:lvl>
    <w:lvl w:ilvl="3" w:tentative="0">
      <w:start w:val="0"/>
      <w:numFmt w:val="decimal"/>
      <w:pStyle w:val="5"/>
      <w:lvlText w:val="%4"/>
      <w:legacy w:legacy="1" w:legacySpace="0" w:legacyIndent="0"/>
      <w:lvlJc w:val="left"/>
      <w:rPr>
        <w:rFonts w:hint="eastAsia" w:ascii="宋体" w:eastAsia="宋体"/>
      </w:rPr>
    </w:lvl>
    <w:lvl w:ilvl="4" w:tentative="0">
      <w:start w:val="0"/>
      <w:numFmt w:val="decimal"/>
      <w:pStyle w:val="6"/>
      <w:lvlText w:val="%5"/>
      <w:legacy w:legacy="1" w:legacySpace="0" w:legacyIndent="0"/>
      <w:lvlJc w:val="left"/>
      <w:rPr>
        <w:rFonts w:hint="eastAsia" w:ascii="宋体" w:eastAsia="宋体"/>
      </w:rPr>
    </w:lvl>
    <w:lvl w:ilvl="5" w:tentative="0">
      <w:start w:val="0"/>
      <w:numFmt w:val="decimal"/>
      <w:pStyle w:val="7"/>
      <w:lvlText w:val="%6"/>
      <w:legacy w:legacy="1" w:legacySpace="0" w:legacyIndent="0"/>
      <w:lvlJc w:val="left"/>
      <w:rPr>
        <w:rFonts w:hint="eastAsia" w:ascii="宋体" w:eastAsia="宋体"/>
      </w:rPr>
    </w:lvl>
    <w:lvl w:ilvl="6" w:tentative="0">
      <w:start w:val="0"/>
      <w:numFmt w:val="decimal"/>
      <w:pStyle w:val="8"/>
      <w:lvlText w:val="%7"/>
      <w:legacy w:legacy="1" w:legacySpace="0" w:legacyIndent="0"/>
      <w:lvlJc w:val="left"/>
      <w:rPr>
        <w:rFonts w:hint="eastAsia" w:ascii="宋体" w:eastAsia="宋体"/>
      </w:rPr>
    </w:lvl>
    <w:lvl w:ilvl="7" w:tentative="0">
      <w:start w:val="0"/>
      <w:numFmt w:val="decimal"/>
      <w:pStyle w:val="9"/>
      <w:lvlText w:val="%8"/>
      <w:legacy w:legacy="1" w:legacySpace="0" w:legacyIndent="0"/>
      <w:lvlJc w:val="left"/>
      <w:rPr>
        <w:rFonts w:hint="eastAsia" w:ascii="宋体" w:eastAsia="宋体"/>
      </w:rPr>
    </w:lvl>
    <w:lvl w:ilvl="8" w:tentative="0">
      <w:start w:val="0"/>
      <w:numFmt w:val="decimal"/>
      <w:pStyle w:val="10"/>
      <w:lvlText w:val="%9"/>
      <w:legacy w:legacy="1" w:legacySpace="0" w:legacyIndent="0"/>
      <w:lvlJc w:val="left"/>
      <w:rPr>
        <w:rFonts w:hint="eastAsia" w:ascii="宋体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alignBordersAndEdges w:val="true"/>
  <w:bordersDoNotSurroundHeader w:val="true"/>
  <w:bordersDoNotSurroundFooter w:val="true"/>
  <w:documentProtection w:enforcement="0"/>
  <w:defaultTabStop w:val="420"/>
  <w:evenAndOddHeaders w:val="true"/>
  <w:drawingGridHorizontalSpacing w:val="160"/>
  <w:drawingGridVerticalSpacing w:val="28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lFileSerial" w:val="60"/>
    <w:docVar w:name="FlFileYear" w:val="2012"/>
    <w:docVar w:name="FlProver" w:val="贺宇"/>
    <w:docVar w:name="FlSubject" w:val="关于"/>
    <w:docVar w:name="FlYear" w:val="2012"/>
    <w:docVar w:name="FlYear_Zw" w:val="二○一二"/>
  </w:docVars>
  <w:rsids>
    <w:rsidRoot w:val="00F160BC"/>
    <w:rsid w:val="00001CE8"/>
    <w:rsid w:val="00003DA5"/>
    <w:rsid w:val="00004887"/>
    <w:rsid w:val="00004C61"/>
    <w:rsid w:val="00004E50"/>
    <w:rsid w:val="000056CF"/>
    <w:rsid w:val="00006703"/>
    <w:rsid w:val="000100DC"/>
    <w:rsid w:val="00011942"/>
    <w:rsid w:val="00012C2E"/>
    <w:rsid w:val="00013822"/>
    <w:rsid w:val="000148B0"/>
    <w:rsid w:val="000158EB"/>
    <w:rsid w:val="00015A83"/>
    <w:rsid w:val="000163D8"/>
    <w:rsid w:val="000168AE"/>
    <w:rsid w:val="000207D2"/>
    <w:rsid w:val="000333FA"/>
    <w:rsid w:val="000344E9"/>
    <w:rsid w:val="000374E4"/>
    <w:rsid w:val="00040020"/>
    <w:rsid w:val="00041C13"/>
    <w:rsid w:val="000443E7"/>
    <w:rsid w:val="0005135B"/>
    <w:rsid w:val="000529FF"/>
    <w:rsid w:val="0005358D"/>
    <w:rsid w:val="00055529"/>
    <w:rsid w:val="000561DF"/>
    <w:rsid w:val="000631FC"/>
    <w:rsid w:val="00070DA2"/>
    <w:rsid w:val="00071637"/>
    <w:rsid w:val="000736F9"/>
    <w:rsid w:val="00073FD7"/>
    <w:rsid w:val="000744BD"/>
    <w:rsid w:val="0008079C"/>
    <w:rsid w:val="00080955"/>
    <w:rsid w:val="000818CA"/>
    <w:rsid w:val="00083872"/>
    <w:rsid w:val="00090F8F"/>
    <w:rsid w:val="000914E5"/>
    <w:rsid w:val="000A37D1"/>
    <w:rsid w:val="000A4B59"/>
    <w:rsid w:val="000B0DE5"/>
    <w:rsid w:val="000B1142"/>
    <w:rsid w:val="000B2257"/>
    <w:rsid w:val="000B3675"/>
    <w:rsid w:val="000B66FB"/>
    <w:rsid w:val="000C147A"/>
    <w:rsid w:val="000C1CB7"/>
    <w:rsid w:val="000C3777"/>
    <w:rsid w:val="000C57CD"/>
    <w:rsid w:val="000C656B"/>
    <w:rsid w:val="000C73A9"/>
    <w:rsid w:val="000D0838"/>
    <w:rsid w:val="000D3E19"/>
    <w:rsid w:val="000D46FF"/>
    <w:rsid w:val="000E2189"/>
    <w:rsid w:val="000E2A72"/>
    <w:rsid w:val="000E4519"/>
    <w:rsid w:val="000E6522"/>
    <w:rsid w:val="000F2278"/>
    <w:rsid w:val="000F3769"/>
    <w:rsid w:val="000F5A82"/>
    <w:rsid w:val="001119BB"/>
    <w:rsid w:val="00111CBB"/>
    <w:rsid w:val="0011264F"/>
    <w:rsid w:val="00113AAF"/>
    <w:rsid w:val="00114278"/>
    <w:rsid w:val="00114466"/>
    <w:rsid w:val="001177D1"/>
    <w:rsid w:val="00120109"/>
    <w:rsid w:val="00120979"/>
    <w:rsid w:val="0012293D"/>
    <w:rsid w:val="0012468C"/>
    <w:rsid w:val="00131C6C"/>
    <w:rsid w:val="00132888"/>
    <w:rsid w:val="00132981"/>
    <w:rsid w:val="00132F33"/>
    <w:rsid w:val="00136C41"/>
    <w:rsid w:val="00137C4F"/>
    <w:rsid w:val="00140925"/>
    <w:rsid w:val="0014197E"/>
    <w:rsid w:val="00143DA7"/>
    <w:rsid w:val="00145845"/>
    <w:rsid w:val="001471CA"/>
    <w:rsid w:val="001632B1"/>
    <w:rsid w:val="00164E49"/>
    <w:rsid w:val="00165677"/>
    <w:rsid w:val="001661E1"/>
    <w:rsid w:val="00170836"/>
    <w:rsid w:val="00174161"/>
    <w:rsid w:val="00174FE1"/>
    <w:rsid w:val="0017589C"/>
    <w:rsid w:val="001764B8"/>
    <w:rsid w:val="0018431F"/>
    <w:rsid w:val="001918C6"/>
    <w:rsid w:val="00192152"/>
    <w:rsid w:val="00192C86"/>
    <w:rsid w:val="00194019"/>
    <w:rsid w:val="001959B4"/>
    <w:rsid w:val="001A2734"/>
    <w:rsid w:val="001A639B"/>
    <w:rsid w:val="001B07D5"/>
    <w:rsid w:val="001B09DE"/>
    <w:rsid w:val="001B162D"/>
    <w:rsid w:val="001B3159"/>
    <w:rsid w:val="001B7EE5"/>
    <w:rsid w:val="001B7F9A"/>
    <w:rsid w:val="001C0425"/>
    <w:rsid w:val="001C1343"/>
    <w:rsid w:val="001C4B19"/>
    <w:rsid w:val="001C5380"/>
    <w:rsid w:val="001D26AC"/>
    <w:rsid w:val="001D39E1"/>
    <w:rsid w:val="001D4329"/>
    <w:rsid w:val="001D4719"/>
    <w:rsid w:val="001D4CF1"/>
    <w:rsid w:val="001D4F99"/>
    <w:rsid w:val="001D79C1"/>
    <w:rsid w:val="001E114E"/>
    <w:rsid w:val="001E3752"/>
    <w:rsid w:val="001E3A72"/>
    <w:rsid w:val="001F283F"/>
    <w:rsid w:val="001F2C52"/>
    <w:rsid w:val="001F2D92"/>
    <w:rsid w:val="001F54B3"/>
    <w:rsid w:val="00205995"/>
    <w:rsid w:val="0020790B"/>
    <w:rsid w:val="002115D2"/>
    <w:rsid w:val="0021199D"/>
    <w:rsid w:val="00213A60"/>
    <w:rsid w:val="002154A4"/>
    <w:rsid w:val="00215BF7"/>
    <w:rsid w:val="00216152"/>
    <w:rsid w:val="00220D05"/>
    <w:rsid w:val="00221188"/>
    <w:rsid w:val="0022690D"/>
    <w:rsid w:val="00226F2F"/>
    <w:rsid w:val="0022784A"/>
    <w:rsid w:val="00232003"/>
    <w:rsid w:val="00232156"/>
    <w:rsid w:val="002326E6"/>
    <w:rsid w:val="00232A1C"/>
    <w:rsid w:val="00234DCC"/>
    <w:rsid w:val="00236097"/>
    <w:rsid w:val="002376E9"/>
    <w:rsid w:val="00240217"/>
    <w:rsid w:val="00241398"/>
    <w:rsid w:val="002424C0"/>
    <w:rsid w:val="0024389A"/>
    <w:rsid w:val="0024421F"/>
    <w:rsid w:val="00251E3C"/>
    <w:rsid w:val="00261511"/>
    <w:rsid w:val="00262AF1"/>
    <w:rsid w:val="0026356C"/>
    <w:rsid w:val="002668F5"/>
    <w:rsid w:val="002732E7"/>
    <w:rsid w:val="0027339D"/>
    <w:rsid w:val="00273F67"/>
    <w:rsid w:val="002749F1"/>
    <w:rsid w:val="00274A50"/>
    <w:rsid w:val="00275D15"/>
    <w:rsid w:val="002820E5"/>
    <w:rsid w:val="0028528C"/>
    <w:rsid w:val="002919A7"/>
    <w:rsid w:val="00297AC2"/>
    <w:rsid w:val="002A2F85"/>
    <w:rsid w:val="002A4A31"/>
    <w:rsid w:val="002A5DD7"/>
    <w:rsid w:val="002A5F84"/>
    <w:rsid w:val="002A6020"/>
    <w:rsid w:val="002A6A0C"/>
    <w:rsid w:val="002B53A2"/>
    <w:rsid w:val="002B7E06"/>
    <w:rsid w:val="002C2102"/>
    <w:rsid w:val="002C343D"/>
    <w:rsid w:val="002C3D7E"/>
    <w:rsid w:val="002E0352"/>
    <w:rsid w:val="002E0C7B"/>
    <w:rsid w:val="002E3DE6"/>
    <w:rsid w:val="002E4DEC"/>
    <w:rsid w:val="002E5AFE"/>
    <w:rsid w:val="002E614F"/>
    <w:rsid w:val="002F1935"/>
    <w:rsid w:val="002F2787"/>
    <w:rsid w:val="002F3BD8"/>
    <w:rsid w:val="00302146"/>
    <w:rsid w:val="00303D6C"/>
    <w:rsid w:val="00304B3C"/>
    <w:rsid w:val="0031254B"/>
    <w:rsid w:val="00312559"/>
    <w:rsid w:val="003132F8"/>
    <w:rsid w:val="003135AA"/>
    <w:rsid w:val="00316968"/>
    <w:rsid w:val="00325816"/>
    <w:rsid w:val="00332D11"/>
    <w:rsid w:val="003344E6"/>
    <w:rsid w:val="0033516E"/>
    <w:rsid w:val="0033596A"/>
    <w:rsid w:val="00337FE1"/>
    <w:rsid w:val="00342FAF"/>
    <w:rsid w:val="00343F4C"/>
    <w:rsid w:val="00345C36"/>
    <w:rsid w:val="003475A1"/>
    <w:rsid w:val="00350F3F"/>
    <w:rsid w:val="00355C4C"/>
    <w:rsid w:val="00356C8D"/>
    <w:rsid w:val="003679F6"/>
    <w:rsid w:val="0037107E"/>
    <w:rsid w:val="0037237C"/>
    <w:rsid w:val="0037273C"/>
    <w:rsid w:val="00373F64"/>
    <w:rsid w:val="0037430E"/>
    <w:rsid w:val="0037727E"/>
    <w:rsid w:val="003824C7"/>
    <w:rsid w:val="0039100E"/>
    <w:rsid w:val="0039287B"/>
    <w:rsid w:val="00393A03"/>
    <w:rsid w:val="0039543E"/>
    <w:rsid w:val="003A5915"/>
    <w:rsid w:val="003A61A4"/>
    <w:rsid w:val="003B5149"/>
    <w:rsid w:val="003C77C1"/>
    <w:rsid w:val="003D4614"/>
    <w:rsid w:val="003D503F"/>
    <w:rsid w:val="003D6C09"/>
    <w:rsid w:val="003E184F"/>
    <w:rsid w:val="003E440D"/>
    <w:rsid w:val="003E463A"/>
    <w:rsid w:val="003E4853"/>
    <w:rsid w:val="003E53CD"/>
    <w:rsid w:val="003F4183"/>
    <w:rsid w:val="003F469A"/>
    <w:rsid w:val="003F5EFC"/>
    <w:rsid w:val="003F64F2"/>
    <w:rsid w:val="003F6C9C"/>
    <w:rsid w:val="00402032"/>
    <w:rsid w:val="004071BB"/>
    <w:rsid w:val="00412D7F"/>
    <w:rsid w:val="00413709"/>
    <w:rsid w:val="0041436B"/>
    <w:rsid w:val="004144AE"/>
    <w:rsid w:val="00414570"/>
    <w:rsid w:val="0041683F"/>
    <w:rsid w:val="00417B46"/>
    <w:rsid w:val="00420BB1"/>
    <w:rsid w:val="00423192"/>
    <w:rsid w:val="00426432"/>
    <w:rsid w:val="004350AE"/>
    <w:rsid w:val="0044237B"/>
    <w:rsid w:val="00444673"/>
    <w:rsid w:val="004449C8"/>
    <w:rsid w:val="00446DA3"/>
    <w:rsid w:val="00447006"/>
    <w:rsid w:val="004471D1"/>
    <w:rsid w:val="00451B12"/>
    <w:rsid w:val="004536A8"/>
    <w:rsid w:val="00454525"/>
    <w:rsid w:val="004553A5"/>
    <w:rsid w:val="00455405"/>
    <w:rsid w:val="00455631"/>
    <w:rsid w:val="00465241"/>
    <w:rsid w:val="00467056"/>
    <w:rsid w:val="00481B73"/>
    <w:rsid w:val="004868E3"/>
    <w:rsid w:val="00486947"/>
    <w:rsid w:val="00486E6D"/>
    <w:rsid w:val="004872AE"/>
    <w:rsid w:val="0049133D"/>
    <w:rsid w:val="00492487"/>
    <w:rsid w:val="0049318C"/>
    <w:rsid w:val="00494350"/>
    <w:rsid w:val="004962F4"/>
    <w:rsid w:val="004A2F1B"/>
    <w:rsid w:val="004A3508"/>
    <w:rsid w:val="004A4140"/>
    <w:rsid w:val="004A460F"/>
    <w:rsid w:val="004A59AC"/>
    <w:rsid w:val="004B080A"/>
    <w:rsid w:val="004B193E"/>
    <w:rsid w:val="004B202E"/>
    <w:rsid w:val="004B5A60"/>
    <w:rsid w:val="004B670B"/>
    <w:rsid w:val="004C1952"/>
    <w:rsid w:val="004C4119"/>
    <w:rsid w:val="004C5D84"/>
    <w:rsid w:val="004D03A1"/>
    <w:rsid w:val="004D584E"/>
    <w:rsid w:val="004F030F"/>
    <w:rsid w:val="004F0572"/>
    <w:rsid w:val="004F091A"/>
    <w:rsid w:val="004F48E9"/>
    <w:rsid w:val="004F4CAB"/>
    <w:rsid w:val="00500F10"/>
    <w:rsid w:val="005010B4"/>
    <w:rsid w:val="005049CC"/>
    <w:rsid w:val="00510C16"/>
    <w:rsid w:val="005150E8"/>
    <w:rsid w:val="00517818"/>
    <w:rsid w:val="00517BCE"/>
    <w:rsid w:val="00520E17"/>
    <w:rsid w:val="0052186E"/>
    <w:rsid w:val="00523EF0"/>
    <w:rsid w:val="005255A2"/>
    <w:rsid w:val="0052625D"/>
    <w:rsid w:val="00527E8D"/>
    <w:rsid w:val="005317C7"/>
    <w:rsid w:val="00533418"/>
    <w:rsid w:val="00535306"/>
    <w:rsid w:val="005357D1"/>
    <w:rsid w:val="005364C8"/>
    <w:rsid w:val="005444A6"/>
    <w:rsid w:val="0054692C"/>
    <w:rsid w:val="005538CF"/>
    <w:rsid w:val="00555B71"/>
    <w:rsid w:val="00555BB9"/>
    <w:rsid w:val="005707DF"/>
    <w:rsid w:val="00570C4C"/>
    <w:rsid w:val="0057228D"/>
    <w:rsid w:val="0057310F"/>
    <w:rsid w:val="00576090"/>
    <w:rsid w:val="00576428"/>
    <w:rsid w:val="00581987"/>
    <w:rsid w:val="005850A7"/>
    <w:rsid w:val="00594D54"/>
    <w:rsid w:val="0059503E"/>
    <w:rsid w:val="00595AC0"/>
    <w:rsid w:val="00596326"/>
    <w:rsid w:val="00596487"/>
    <w:rsid w:val="005969E3"/>
    <w:rsid w:val="005A03D4"/>
    <w:rsid w:val="005A05E7"/>
    <w:rsid w:val="005A1F35"/>
    <w:rsid w:val="005A2D4E"/>
    <w:rsid w:val="005B50B3"/>
    <w:rsid w:val="005B7DD2"/>
    <w:rsid w:val="005C0716"/>
    <w:rsid w:val="005C149A"/>
    <w:rsid w:val="005C31DE"/>
    <w:rsid w:val="005C48E3"/>
    <w:rsid w:val="005C5FBA"/>
    <w:rsid w:val="005C6909"/>
    <w:rsid w:val="005C7461"/>
    <w:rsid w:val="005D159B"/>
    <w:rsid w:val="005D5C8D"/>
    <w:rsid w:val="005D60F9"/>
    <w:rsid w:val="005E3291"/>
    <w:rsid w:val="005E6937"/>
    <w:rsid w:val="005F0F67"/>
    <w:rsid w:val="005F66CD"/>
    <w:rsid w:val="005F672A"/>
    <w:rsid w:val="00606C37"/>
    <w:rsid w:val="0060782C"/>
    <w:rsid w:val="00611D82"/>
    <w:rsid w:val="006138D3"/>
    <w:rsid w:val="00613C3E"/>
    <w:rsid w:val="006147AE"/>
    <w:rsid w:val="00615839"/>
    <w:rsid w:val="00624097"/>
    <w:rsid w:val="00625DDD"/>
    <w:rsid w:val="0062618D"/>
    <w:rsid w:val="00630F63"/>
    <w:rsid w:val="0063285B"/>
    <w:rsid w:val="00632C9B"/>
    <w:rsid w:val="00636BC2"/>
    <w:rsid w:val="006406A9"/>
    <w:rsid w:val="006441FB"/>
    <w:rsid w:val="006457CC"/>
    <w:rsid w:val="00647761"/>
    <w:rsid w:val="00651B2A"/>
    <w:rsid w:val="00656F53"/>
    <w:rsid w:val="0066380F"/>
    <w:rsid w:val="006647E0"/>
    <w:rsid w:val="00665492"/>
    <w:rsid w:val="006674D7"/>
    <w:rsid w:val="00671C62"/>
    <w:rsid w:val="0067257E"/>
    <w:rsid w:val="006738C4"/>
    <w:rsid w:val="00674F49"/>
    <w:rsid w:val="00681D76"/>
    <w:rsid w:val="00682CCE"/>
    <w:rsid w:val="00682FE6"/>
    <w:rsid w:val="006839A7"/>
    <w:rsid w:val="00684D31"/>
    <w:rsid w:val="00695595"/>
    <w:rsid w:val="006A2C88"/>
    <w:rsid w:val="006A6EA9"/>
    <w:rsid w:val="006A7962"/>
    <w:rsid w:val="006A7C28"/>
    <w:rsid w:val="006B0506"/>
    <w:rsid w:val="006B0E75"/>
    <w:rsid w:val="006B36F7"/>
    <w:rsid w:val="006B3C62"/>
    <w:rsid w:val="006B54DF"/>
    <w:rsid w:val="006B5F56"/>
    <w:rsid w:val="006B6A63"/>
    <w:rsid w:val="006B6ED3"/>
    <w:rsid w:val="006B718B"/>
    <w:rsid w:val="006B7530"/>
    <w:rsid w:val="006C1126"/>
    <w:rsid w:val="006C4B55"/>
    <w:rsid w:val="006C53F0"/>
    <w:rsid w:val="006C5B65"/>
    <w:rsid w:val="006D2714"/>
    <w:rsid w:val="006D52BD"/>
    <w:rsid w:val="006D63B1"/>
    <w:rsid w:val="006D7CFF"/>
    <w:rsid w:val="006E1166"/>
    <w:rsid w:val="006E3309"/>
    <w:rsid w:val="006E4AC0"/>
    <w:rsid w:val="006F0659"/>
    <w:rsid w:val="006F1070"/>
    <w:rsid w:val="006F18E4"/>
    <w:rsid w:val="006F68FD"/>
    <w:rsid w:val="007000AB"/>
    <w:rsid w:val="00700B61"/>
    <w:rsid w:val="00701250"/>
    <w:rsid w:val="00702094"/>
    <w:rsid w:val="00703DE6"/>
    <w:rsid w:val="00704833"/>
    <w:rsid w:val="00705134"/>
    <w:rsid w:val="0070586B"/>
    <w:rsid w:val="00707693"/>
    <w:rsid w:val="00707DC3"/>
    <w:rsid w:val="00711532"/>
    <w:rsid w:val="00712F9C"/>
    <w:rsid w:val="007130F9"/>
    <w:rsid w:val="0071604B"/>
    <w:rsid w:val="0071626B"/>
    <w:rsid w:val="00717C2A"/>
    <w:rsid w:val="007200F5"/>
    <w:rsid w:val="00724616"/>
    <w:rsid w:val="00725B6B"/>
    <w:rsid w:val="00726282"/>
    <w:rsid w:val="0074131E"/>
    <w:rsid w:val="00741F62"/>
    <w:rsid w:val="00742AF0"/>
    <w:rsid w:val="0074321B"/>
    <w:rsid w:val="00746C05"/>
    <w:rsid w:val="007503F6"/>
    <w:rsid w:val="007541E8"/>
    <w:rsid w:val="007549B5"/>
    <w:rsid w:val="00755E91"/>
    <w:rsid w:val="007579CE"/>
    <w:rsid w:val="007601CA"/>
    <w:rsid w:val="00760AFA"/>
    <w:rsid w:val="0076586E"/>
    <w:rsid w:val="00766B6C"/>
    <w:rsid w:val="00766E69"/>
    <w:rsid w:val="00772D09"/>
    <w:rsid w:val="00775A59"/>
    <w:rsid w:val="007779E1"/>
    <w:rsid w:val="00781155"/>
    <w:rsid w:val="00782D44"/>
    <w:rsid w:val="00782FD4"/>
    <w:rsid w:val="00784A79"/>
    <w:rsid w:val="00785451"/>
    <w:rsid w:val="00791687"/>
    <w:rsid w:val="00793424"/>
    <w:rsid w:val="00796524"/>
    <w:rsid w:val="0079781C"/>
    <w:rsid w:val="007A6935"/>
    <w:rsid w:val="007A768B"/>
    <w:rsid w:val="007B052E"/>
    <w:rsid w:val="007B38B6"/>
    <w:rsid w:val="007B55B5"/>
    <w:rsid w:val="007B7CFA"/>
    <w:rsid w:val="007C3ECE"/>
    <w:rsid w:val="007D005D"/>
    <w:rsid w:val="007D6C9A"/>
    <w:rsid w:val="007E0E35"/>
    <w:rsid w:val="007E2BB2"/>
    <w:rsid w:val="007E3D91"/>
    <w:rsid w:val="007E7BF4"/>
    <w:rsid w:val="007F459D"/>
    <w:rsid w:val="007F4987"/>
    <w:rsid w:val="0080016D"/>
    <w:rsid w:val="0080090B"/>
    <w:rsid w:val="00802114"/>
    <w:rsid w:val="008032C6"/>
    <w:rsid w:val="00804A16"/>
    <w:rsid w:val="00805311"/>
    <w:rsid w:val="00815F4F"/>
    <w:rsid w:val="00817FFE"/>
    <w:rsid w:val="00822C63"/>
    <w:rsid w:val="008255D4"/>
    <w:rsid w:val="00827B75"/>
    <w:rsid w:val="00831B6F"/>
    <w:rsid w:val="008337E1"/>
    <w:rsid w:val="00841518"/>
    <w:rsid w:val="00842472"/>
    <w:rsid w:val="00844E11"/>
    <w:rsid w:val="00847EC8"/>
    <w:rsid w:val="00854184"/>
    <w:rsid w:val="00856FCE"/>
    <w:rsid w:val="00857662"/>
    <w:rsid w:val="008670B8"/>
    <w:rsid w:val="0087069E"/>
    <w:rsid w:val="0087796F"/>
    <w:rsid w:val="0088224B"/>
    <w:rsid w:val="00884F0F"/>
    <w:rsid w:val="00884F55"/>
    <w:rsid w:val="00887BAA"/>
    <w:rsid w:val="00887EC5"/>
    <w:rsid w:val="00894DBA"/>
    <w:rsid w:val="008959C8"/>
    <w:rsid w:val="008A438A"/>
    <w:rsid w:val="008A7B85"/>
    <w:rsid w:val="008B094E"/>
    <w:rsid w:val="008B1DB6"/>
    <w:rsid w:val="008B236C"/>
    <w:rsid w:val="008C0A70"/>
    <w:rsid w:val="008C30AC"/>
    <w:rsid w:val="008C31E6"/>
    <w:rsid w:val="008C4DB6"/>
    <w:rsid w:val="008C6268"/>
    <w:rsid w:val="008C6DAC"/>
    <w:rsid w:val="008C7CDC"/>
    <w:rsid w:val="008D0655"/>
    <w:rsid w:val="008E337C"/>
    <w:rsid w:val="008E607B"/>
    <w:rsid w:val="008E60E0"/>
    <w:rsid w:val="008E63C0"/>
    <w:rsid w:val="008F048B"/>
    <w:rsid w:val="008F11CD"/>
    <w:rsid w:val="008F4A88"/>
    <w:rsid w:val="008F6291"/>
    <w:rsid w:val="008F7A3A"/>
    <w:rsid w:val="009001B9"/>
    <w:rsid w:val="00901F5D"/>
    <w:rsid w:val="00902DC4"/>
    <w:rsid w:val="0090337C"/>
    <w:rsid w:val="00903793"/>
    <w:rsid w:val="00910CF7"/>
    <w:rsid w:val="00911577"/>
    <w:rsid w:val="00911C37"/>
    <w:rsid w:val="00912921"/>
    <w:rsid w:val="0091372A"/>
    <w:rsid w:val="00914D42"/>
    <w:rsid w:val="00915997"/>
    <w:rsid w:val="00920026"/>
    <w:rsid w:val="00920821"/>
    <w:rsid w:val="00921AA4"/>
    <w:rsid w:val="0092267B"/>
    <w:rsid w:val="00930D8F"/>
    <w:rsid w:val="009328B6"/>
    <w:rsid w:val="009331DA"/>
    <w:rsid w:val="009358B6"/>
    <w:rsid w:val="009368D0"/>
    <w:rsid w:val="009379A6"/>
    <w:rsid w:val="009444C3"/>
    <w:rsid w:val="00946348"/>
    <w:rsid w:val="00947019"/>
    <w:rsid w:val="00950DFE"/>
    <w:rsid w:val="00955269"/>
    <w:rsid w:val="0096094B"/>
    <w:rsid w:val="00960A2D"/>
    <w:rsid w:val="00962B2C"/>
    <w:rsid w:val="00966DA6"/>
    <w:rsid w:val="009827F8"/>
    <w:rsid w:val="00984B40"/>
    <w:rsid w:val="00985911"/>
    <w:rsid w:val="009944DE"/>
    <w:rsid w:val="00995C58"/>
    <w:rsid w:val="009A0307"/>
    <w:rsid w:val="009A219D"/>
    <w:rsid w:val="009A30C0"/>
    <w:rsid w:val="009B1F39"/>
    <w:rsid w:val="009B25CB"/>
    <w:rsid w:val="009B2698"/>
    <w:rsid w:val="009B2784"/>
    <w:rsid w:val="009B2AA8"/>
    <w:rsid w:val="009B57A4"/>
    <w:rsid w:val="009B63B3"/>
    <w:rsid w:val="009B739B"/>
    <w:rsid w:val="009C0D16"/>
    <w:rsid w:val="009C719F"/>
    <w:rsid w:val="009D1423"/>
    <w:rsid w:val="009D1957"/>
    <w:rsid w:val="009D4CC0"/>
    <w:rsid w:val="009D63A9"/>
    <w:rsid w:val="009D67C8"/>
    <w:rsid w:val="009D6EB0"/>
    <w:rsid w:val="009D712F"/>
    <w:rsid w:val="009E0C2D"/>
    <w:rsid w:val="009E163C"/>
    <w:rsid w:val="009E72E5"/>
    <w:rsid w:val="009F53D5"/>
    <w:rsid w:val="009F651B"/>
    <w:rsid w:val="00A03C50"/>
    <w:rsid w:val="00A03CA5"/>
    <w:rsid w:val="00A06A58"/>
    <w:rsid w:val="00A07004"/>
    <w:rsid w:val="00A10258"/>
    <w:rsid w:val="00A23FDE"/>
    <w:rsid w:val="00A31C62"/>
    <w:rsid w:val="00A34087"/>
    <w:rsid w:val="00A341BF"/>
    <w:rsid w:val="00A34904"/>
    <w:rsid w:val="00A37C46"/>
    <w:rsid w:val="00A409A2"/>
    <w:rsid w:val="00A40BFF"/>
    <w:rsid w:val="00A42245"/>
    <w:rsid w:val="00A44BE8"/>
    <w:rsid w:val="00A45659"/>
    <w:rsid w:val="00A51578"/>
    <w:rsid w:val="00A5646C"/>
    <w:rsid w:val="00A56AA5"/>
    <w:rsid w:val="00A60768"/>
    <w:rsid w:val="00A60BF3"/>
    <w:rsid w:val="00A630CE"/>
    <w:rsid w:val="00A6348D"/>
    <w:rsid w:val="00A644D4"/>
    <w:rsid w:val="00A660F3"/>
    <w:rsid w:val="00A706F3"/>
    <w:rsid w:val="00A71914"/>
    <w:rsid w:val="00A72CF6"/>
    <w:rsid w:val="00A8059E"/>
    <w:rsid w:val="00A81E3C"/>
    <w:rsid w:val="00A82357"/>
    <w:rsid w:val="00A83154"/>
    <w:rsid w:val="00A90EC7"/>
    <w:rsid w:val="00A91695"/>
    <w:rsid w:val="00A92BA6"/>
    <w:rsid w:val="00A942A9"/>
    <w:rsid w:val="00A974A9"/>
    <w:rsid w:val="00AA4421"/>
    <w:rsid w:val="00AA459D"/>
    <w:rsid w:val="00AA48F2"/>
    <w:rsid w:val="00AA5F05"/>
    <w:rsid w:val="00AA76BD"/>
    <w:rsid w:val="00AB0D5C"/>
    <w:rsid w:val="00AB152C"/>
    <w:rsid w:val="00AB3FA7"/>
    <w:rsid w:val="00AB41B2"/>
    <w:rsid w:val="00AC569E"/>
    <w:rsid w:val="00AC59A6"/>
    <w:rsid w:val="00AC6262"/>
    <w:rsid w:val="00AE103B"/>
    <w:rsid w:val="00AF22AF"/>
    <w:rsid w:val="00AF43EF"/>
    <w:rsid w:val="00AF470C"/>
    <w:rsid w:val="00B0209D"/>
    <w:rsid w:val="00B107FB"/>
    <w:rsid w:val="00B113DB"/>
    <w:rsid w:val="00B15A8B"/>
    <w:rsid w:val="00B21196"/>
    <w:rsid w:val="00B21755"/>
    <w:rsid w:val="00B22D83"/>
    <w:rsid w:val="00B26D8E"/>
    <w:rsid w:val="00B311A1"/>
    <w:rsid w:val="00B32493"/>
    <w:rsid w:val="00B37B63"/>
    <w:rsid w:val="00B4286C"/>
    <w:rsid w:val="00B44299"/>
    <w:rsid w:val="00B54D86"/>
    <w:rsid w:val="00B54DBA"/>
    <w:rsid w:val="00B55D52"/>
    <w:rsid w:val="00B55F51"/>
    <w:rsid w:val="00B57CA3"/>
    <w:rsid w:val="00B61A5D"/>
    <w:rsid w:val="00B61E70"/>
    <w:rsid w:val="00B627CF"/>
    <w:rsid w:val="00B70466"/>
    <w:rsid w:val="00B7148C"/>
    <w:rsid w:val="00B729B4"/>
    <w:rsid w:val="00B84068"/>
    <w:rsid w:val="00B855D9"/>
    <w:rsid w:val="00B92B0D"/>
    <w:rsid w:val="00B9526D"/>
    <w:rsid w:val="00B96277"/>
    <w:rsid w:val="00BA10FC"/>
    <w:rsid w:val="00BA17BC"/>
    <w:rsid w:val="00BA1EA7"/>
    <w:rsid w:val="00BA66A6"/>
    <w:rsid w:val="00BA75A0"/>
    <w:rsid w:val="00BB0224"/>
    <w:rsid w:val="00BB05EA"/>
    <w:rsid w:val="00BB08D4"/>
    <w:rsid w:val="00BB0F11"/>
    <w:rsid w:val="00BB21B9"/>
    <w:rsid w:val="00BB324C"/>
    <w:rsid w:val="00BB3452"/>
    <w:rsid w:val="00BB4789"/>
    <w:rsid w:val="00BC004C"/>
    <w:rsid w:val="00BC2F59"/>
    <w:rsid w:val="00BD0661"/>
    <w:rsid w:val="00BD1D2A"/>
    <w:rsid w:val="00BD5221"/>
    <w:rsid w:val="00BD70FF"/>
    <w:rsid w:val="00BE163D"/>
    <w:rsid w:val="00BE18AF"/>
    <w:rsid w:val="00BE1BD5"/>
    <w:rsid w:val="00BE3806"/>
    <w:rsid w:val="00BE3DDF"/>
    <w:rsid w:val="00BE407C"/>
    <w:rsid w:val="00BE589E"/>
    <w:rsid w:val="00BE6DF0"/>
    <w:rsid w:val="00BF1081"/>
    <w:rsid w:val="00BF7993"/>
    <w:rsid w:val="00C040DA"/>
    <w:rsid w:val="00C055D6"/>
    <w:rsid w:val="00C05E89"/>
    <w:rsid w:val="00C0612F"/>
    <w:rsid w:val="00C141E6"/>
    <w:rsid w:val="00C17B63"/>
    <w:rsid w:val="00C2094E"/>
    <w:rsid w:val="00C2112B"/>
    <w:rsid w:val="00C25B95"/>
    <w:rsid w:val="00C27490"/>
    <w:rsid w:val="00C3004E"/>
    <w:rsid w:val="00C32E8F"/>
    <w:rsid w:val="00C42660"/>
    <w:rsid w:val="00C44252"/>
    <w:rsid w:val="00C471AC"/>
    <w:rsid w:val="00C500A7"/>
    <w:rsid w:val="00C52041"/>
    <w:rsid w:val="00C52068"/>
    <w:rsid w:val="00C5576E"/>
    <w:rsid w:val="00C6299D"/>
    <w:rsid w:val="00C6424A"/>
    <w:rsid w:val="00C71834"/>
    <w:rsid w:val="00C76D51"/>
    <w:rsid w:val="00C8090E"/>
    <w:rsid w:val="00C838DA"/>
    <w:rsid w:val="00C83A0D"/>
    <w:rsid w:val="00C845F7"/>
    <w:rsid w:val="00C86CFE"/>
    <w:rsid w:val="00C870A1"/>
    <w:rsid w:val="00C90AA6"/>
    <w:rsid w:val="00C93EA2"/>
    <w:rsid w:val="00C96466"/>
    <w:rsid w:val="00C97DE0"/>
    <w:rsid w:val="00CA663C"/>
    <w:rsid w:val="00CA6EB2"/>
    <w:rsid w:val="00CB1057"/>
    <w:rsid w:val="00CB34C3"/>
    <w:rsid w:val="00CB41B9"/>
    <w:rsid w:val="00CB535E"/>
    <w:rsid w:val="00CB5F0E"/>
    <w:rsid w:val="00CB66CD"/>
    <w:rsid w:val="00CC16C3"/>
    <w:rsid w:val="00CC27DF"/>
    <w:rsid w:val="00CC59ED"/>
    <w:rsid w:val="00CD06AD"/>
    <w:rsid w:val="00CD5412"/>
    <w:rsid w:val="00CD7641"/>
    <w:rsid w:val="00CD7D4D"/>
    <w:rsid w:val="00CE2B84"/>
    <w:rsid w:val="00CE5296"/>
    <w:rsid w:val="00CE6210"/>
    <w:rsid w:val="00CF093A"/>
    <w:rsid w:val="00CF26D7"/>
    <w:rsid w:val="00CF68B0"/>
    <w:rsid w:val="00D0026F"/>
    <w:rsid w:val="00D161AE"/>
    <w:rsid w:val="00D171E3"/>
    <w:rsid w:val="00D20541"/>
    <w:rsid w:val="00D25817"/>
    <w:rsid w:val="00D26485"/>
    <w:rsid w:val="00D270F0"/>
    <w:rsid w:val="00D2711E"/>
    <w:rsid w:val="00D32F00"/>
    <w:rsid w:val="00D33899"/>
    <w:rsid w:val="00D35337"/>
    <w:rsid w:val="00D355CA"/>
    <w:rsid w:val="00D3730B"/>
    <w:rsid w:val="00D40E17"/>
    <w:rsid w:val="00D42935"/>
    <w:rsid w:val="00D4360D"/>
    <w:rsid w:val="00D534E2"/>
    <w:rsid w:val="00D53517"/>
    <w:rsid w:val="00D54461"/>
    <w:rsid w:val="00D56D27"/>
    <w:rsid w:val="00D60C47"/>
    <w:rsid w:val="00D62F7F"/>
    <w:rsid w:val="00D64C4A"/>
    <w:rsid w:val="00D66162"/>
    <w:rsid w:val="00D675FD"/>
    <w:rsid w:val="00D70A9B"/>
    <w:rsid w:val="00D7365A"/>
    <w:rsid w:val="00D747E3"/>
    <w:rsid w:val="00D74CBA"/>
    <w:rsid w:val="00D812AE"/>
    <w:rsid w:val="00D81881"/>
    <w:rsid w:val="00D81FF4"/>
    <w:rsid w:val="00D820DB"/>
    <w:rsid w:val="00D840DC"/>
    <w:rsid w:val="00D841F7"/>
    <w:rsid w:val="00D8422D"/>
    <w:rsid w:val="00D84C5F"/>
    <w:rsid w:val="00D90B0B"/>
    <w:rsid w:val="00D949E4"/>
    <w:rsid w:val="00D95305"/>
    <w:rsid w:val="00DA0CA4"/>
    <w:rsid w:val="00DA1763"/>
    <w:rsid w:val="00DB0E53"/>
    <w:rsid w:val="00DB208A"/>
    <w:rsid w:val="00DB4F97"/>
    <w:rsid w:val="00DC0FA2"/>
    <w:rsid w:val="00DC40C3"/>
    <w:rsid w:val="00DC5729"/>
    <w:rsid w:val="00DD273A"/>
    <w:rsid w:val="00DD4137"/>
    <w:rsid w:val="00DD5033"/>
    <w:rsid w:val="00DD528E"/>
    <w:rsid w:val="00DE10BC"/>
    <w:rsid w:val="00DE1843"/>
    <w:rsid w:val="00DE32E0"/>
    <w:rsid w:val="00DE45DA"/>
    <w:rsid w:val="00DE54D9"/>
    <w:rsid w:val="00DE56C3"/>
    <w:rsid w:val="00DE6852"/>
    <w:rsid w:val="00DF0758"/>
    <w:rsid w:val="00DF0B35"/>
    <w:rsid w:val="00DF29F1"/>
    <w:rsid w:val="00DF5310"/>
    <w:rsid w:val="00DF5B7D"/>
    <w:rsid w:val="00DF6719"/>
    <w:rsid w:val="00DF77A2"/>
    <w:rsid w:val="00E0015D"/>
    <w:rsid w:val="00E04DC1"/>
    <w:rsid w:val="00E04E67"/>
    <w:rsid w:val="00E10F54"/>
    <w:rsid w:val="00E111B5"/>
    <w:rsid w:val="00E142DF"/>
    <w:rsid w:val="00E14F8B"/>
    <w:rsid w:val="00E15600"/>
    <w:rsid w:val="00E15BDB"/>
    <w:rsid w:val="00E20761"/>
    <w:rsid w:val="00E21602"/>
    <w:rsid w:val="00E241E4"/>
    <w:rsid w:val="00E24E6F"/>
    <w:rsid w:val="00E26368"/>
    <w:rsid w:val="00E31AE3"/>
    <w:rsid w:val="00E31EB9"/>
    <w:rsid w:val="00E34CC0"/>
    <w:rsid w:val="00E44118"/>
    <w:rsid w:val="00E44549"/>
    <w:rsid w:val="00E512C2"/>
    <w:rsid w:val="00E52F6E"/>
    <w:rsid w:val="00E57072"/>
    <w:rsid w:val="00E60D7B"/>
    <w:rsid w:val="00E71578"/>
    <w:rsid w:val="00E72A4B"/>
    <w:rsid w:val="00E72F2E"/>
    <w:rsid w:val="00E73012"/>
    <w:rsid w:val="00E73231"/>
    <w:rsid w:val="00E73BC8"/>
    <w:rsid w:val="00E75797"/>
    <w:rsid w:val="00E76194"/>
    <w:rsid w:val="00E82320"/>
    <w:rsid w:val="00E833BE"/>
    <w:rsid w:val="00E8379A"/>
    <w:rsid w:val="00E934E1"/>
    <w:rsid w:val="00E9538F"/>
    <w:rsid w:val="00E957BF"/>
    <w:rsid w:val="00EA521B"/>
    <w:rsid w:val="00EA6897"/>
    <w:rsid w:val="00EA7C4C"/>
    <w:rsid w:val="00EB311A"/>
    <w:rsid w:val="00EB4200"/>
    <w:rsid w:val="00EB5A4A"/>
    <w:rsid w:val="00EB6793"/>
    <w:rsid w:val="00EB74D0"/>
    <w:rsid w:val="00EC48D8"/>
    <w:rsid w:val="00EC5EC3"/>
    <w:rsid w:val="00EE01CE"/>
    <w:rsid w:val="00EE05C5"/>
    <w:rsid w:val="00EE0666"/>
    <w:rsid w:val="00EE78AB"/>
    <w:rsid w:val="00EF2436"/>
    <w:rsid w:val="00EF3CD6"/>
    <w:rsid w:val="00EF49DF"/>
    <w:rsid w:val="00EF4AF3"/>
    <w:rsid w:val="00EF59EC"/>
    <w:rsid w:val="00EF6C14"/>
    <w:rsid w:val="00EF7BE8"/>
    <w:rsid w:val="00F01E6C"/>
    <w:rsid w:val="00F02E7B"/>
    <w:rsid w:val="00F06587"/>
    <w:rsid w:val="00F11960"/>
    <w:rsid w:val="00F13CDC"/>
    <w:rsid w:val="00F15357"/>
    <w:rsid w:val="00F15DEB"/>
    <w:rsid w:val="00F16008"/>
    <w:rsid w:val="00F16066"/>
    <w:rsid w:val="00F160BC"/>
    <w:rsid w:val="00F1734E"/>
    <w:rsid w:val="00F17DC7"/>
    <w:rsid w:val="00F21068"/>
    <w:rsid w:val="00F23EEB"/>
    <w:rsid w:val="00F25FA7"/>
    <w:rsid w:val="00F32C83"/>
    <w:rsid w:val="00F435CD"/>
    <w:rsid w:val="00F435D0"/>
    <w:rsid w:val="00F45271"/>
    <w:rsid w:val="00F47706"/>
    <w:rsid w:val="00F53605"/>
    <w:rsid w:val="00F54F0E"/>
    <w:rsid w:val="00F56324"/>
    <w:rsid w:val="00F57224"/>
    <w:rsid w:val="00F5775B"/>
    <w:rsid w:val="00F60739"/>
    <w:rsid w:val="00F61331"/>
    <w:rsid w:val="00F63D4D"/>
    <w:rsid w:val="00F66D33"/>
    <w:rsid w:val="00F701DE"/>
    <w:rsid w:val="00F706D4"/>
    <w:rsid w:val="00F71485"/>
    <w:rsid w:val="00F71498"/>
    <w:rsid w:val="00F80DCB"/>
    <w:rsid w:val="00F82905"/>
    <w:rsid w:val="00F83968"/>
    <w:rsid w:val="00F855CC"/>
    <w:rsid w:val="00F85C21"/>
    <w:rsid w:val="00F906B4"/>
    <w:rsid w:val="00F90857"/>
    <w:rsid w:val="00F93B64"/>
    <w:rsid w:val="00FA13A8"/>
    <w:rsid w:val="00FA55C1"/>
    <w:rsid w:val="00FB0307"/>
    <w:rsid w:val="00FB4789"/>
    <w:rsid w:val="00FB4C20"/>
    <w:rsid w:val="00FB7081"/>
    <w:rsid w:val="00FC3171"/>
    <w:rsid w:val="00FD53AB"/>
    <w:rsid w:val="00FD5EF4"/>
    <w:rsid w:val="00FD780D"/>
    <w:rsid w:val="00FD7BFF"/>
    <w:rsid w:val="00FE0493"/>
    <w:rsid w:val="00FE51AF"/>
    <w:rsid w:val="00FF1278"/>
    <w:rsid w:val="00FF2252"/>
    <w:rsid w:val="00FF78C8"/>
    <w:rsid w:val="02925ED3"/>
    <w:rsid w:val="1264665D"/>
    <w:rsid w:val="14596E0A"/>
    <w:rsid w:val="1F613D2A"/>
    <w:rsid w:val="335E0C2E"/>
    <w:rsid w:val="3400668F"/>
    <w:rsid w:val="341F376B"/>
    <w:rsid w:val="35A07FE8"/>
    <w:rsid w:val="37696001"/>
    <w:rsid w:val="3EFF2916"/>
    <w:rsid w:val="4C5741CA"/>
    <w:rsid w:val="52C03D10"/>
    <w:rsid w:val="5D783106"/>
    <w:rsid w:val="684611AB"/>
    <w:rsid w:val="6BAB802B"/>
    <w:rsid w:val="6DF7083A"/>
    <w:rsid w:val="74B62351"/>
    <w:rsid w:val="76A80C58"/>
    <w:rsid w:val="76CF347C"/>
    <w:rsid w:val="7BF528E9"/>
    <w:rsid w:val="BFEE5C71"/>
    <w:rsid w:val="DBE7EEDB"/>
    <w:rsid w:val="E7FF9504"/>
    <w:rsid w:val="FE7EC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/>
      <w:numPr>
        <w:ilvl w:val="0"/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paragraph" w:styleId="3">
    <w:name w:val="heading 2"/>
    <w:basedOn w:val="1"/>
    <w:next w:val="1"/>
    <w:qFormat/>
    <w:uiPriority w:val="0"/>
    <w:pPr>
      <w:keepNext/>
      <w:keepLines/>
      <w:widowControl/>
      <w:numPr>
        <w:ilvl w:val="1"/>
        <w:numId w:val="1"/>
      </w:numPr>
      <w:adjustRightInd w:val="0"/>
      <w:spacing w:before="260" w:after="260" w:line="416" w:lineRule="atLeast"/>
      <w:textAlignment w:val="baseline"/>
      <w:outlineLvl w:val="1"/>
    </w:pPr>
    <w:rPr>
      <w:rFonts w:ascii="Arial" w:hAnsi="Arial" w:eastAsia="黑体"/>
      <w:b/>
      <w:kern w:val="0"/>
      <w:szCs w:val="20"/>
    </w:rPr>
  </w:style>
  <w:style w:type="paragraph" w:styleId="4">
    <w:name w:val="heading 3"/>
    <w:basedOn w:val="1"/>
    <w:next w:val="1"/>
    <w:qFormat/>
    <w:uiPriority w:val="0"/>
    <w:pPr>
      <w:keepNext/>
      <w:keepLines/>
      <w:widowControl/>
      <w:numPr>
        <w:ilvl w:val="2"/>
        <w:numId w:val="1"/>
      </w:numPr>
      <w:adjustRightInd w:val="0"/>
      <w:spacing w:before="260" w:after="260" w:line="416" w:lineRule="atLeast"/>
      <w:textAlignment w:val="baseline"/>
      <w:outlineLvl w:val="2"/>
    </w:pPr>
    <w:rPr>
      <w:b/>
      <w:kern w:val="0"/>
      <w:szCs w:val="20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numPr>
        <w:ilvl w:val="3"/>
        <w:numId w:val="1"/>
      </w:numPr>
      <w:adjustRightInd w:val="0"/>
      <w:spacing w:before="280" w:after="290" w:line="376" w:lineRule="atLeast"/>
      <w:textAlignment w:val="baseline"/>
      <w:outlineLvl w:val="3"/>
    </w:pPr>
    <w:rPr>
      <w:rFonts w:ascii="Arial" w:hAnsi="Arial" w:eastAsia="黑体"/>
      <w:b/>
      <w:kern w:val="0"/>
      <w:sz w:val="28"/>
      <w:szCs w:val="20"/>
    </w:rPr>
  </w:style>
  <w:style w:type="paragraph" w:styleId="6">
    <w:name w:val="heading 5"/>
    <w:basedOn w:val="1"/>
    <w:next w:val="1"/>
    <w:qFormat/>
    <w:uiPriority w:val="0"/>
    <w:pPr>
      <w:keepNext/>
      <w:keepLines/>
      <w:widowControl/>
      <w:numPr>
        <w:ilvl w:val="4"/>
        <w:numId w:val="1"/>
      </w:numPr>
      <w:adjustRightInd w:val="0"/>
      <w:spacing w:before="280" w:after="290" w:line="376" w:lineRule="atLeast"/>
      <w:textAlignment w:val="baseline"/>
      <w:outlineLvl w:val="4"/>
    </w:pPr>
    <w:rPr>
      <w:b/>
      <w:kern w:val="0"/>
      <w:sz w:val="28"/>
      <w:szCs w:val="20"/>
    </w:rPr>
  </w:style>
  <w:style w:type="paragraph" w:styleId="7">
    <w:name w:val="heading 6"/>
    <w:basedOn w:val="1"/>
    <w:next w:val="1"/>
    <w:qFormat/>
    <w:uiPriority w:val="0"/>
    <w:pPr>
      <w:keepNext/>
      <w:keepLines/>
      <w:widowControl/>
      <w:numPr>
        <w:ilvl w:val="5"/>
        <w:numId w:val="1"/>
      </w:numPr>
      <w:adjustRightInd w:val="0"/>
      <w:spacing w:before="240" w:after="64" w:line="320" w:lineRule="atLeast"/>
      <w:textAlignment w:val="baseline"/>
      <w:outlineLvl w:val="5"/>
    </w:pPr>
    <w:rPr>
      <w:rFonts w:ascii="Arial" w:hAnsi="Arial" w:eastAsia="黑体"/>
      <w:b/>
      <w:kern w:val="0"/>
      <w:sz w:val="24"/>
      <w:szCs w:val="20"/>
    </w:rPr>
  </w:style>
  <w:style w:type="paragraph" w:styleId="8">
    <w:name w:val="heading 7"/>
    <w:basedOn w:val="1"/>
    <w:next w:val="1"/>
    <w:qFormat/>
    <w:uiPriority w:val="0"/>
    <w:pPr>
      <w:keepNext/>
      <w:keepLines/>
      <w:widowControl/>
      <w:numPr>
        <w:ilvl w:val="6"/>
        <w:numId w:val="1"/>
      </w:numPr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  <w:szCs w:val="20"/>
    </w:rPr>
  </w:style>
  <w:style w:type="paragraph" w:styleId="9">
    <w:name w:val="heading 8"/>
    <w:basedOn w:val="1"/>
    <w:next w:val="1"/>
    <w:qFormat/>
    <w:uiPriority w:val="0"/>
    <w:pPr>
      <w:keepNext/>
      <w:keepLines/>
      <w:widowControl/>
      <w:numPr>
        <w:ilvl w:val="7"/>
        <w:numId w:val="1"/>
      </w:numPr>
      <w:adjustRightInd w:val="0"/>
      <w:spacing w:before="240" w:after="64" w:line="320" w:lineRule="atLeast"/>
      <w:textAlignment w:val="baseline"/>
      <w:outlineLvl w:val="7"/>
    </w:pPr>
    <w:rPr>
      <w:rFonts w:ascii="Arial" w:hAnsi="Arial" w:eastAsia="黑体"/>
      <w:kern w:val="0"/>
      <w:sz w:val="24"/>
      <w:szCs w:val="20"/>
    </w:rPr>
  </w:style>
  <w:style w:type="paragraph" w:styleId="10">
    <w:name w:val="heading 9"/>
    <w:basedOn w:val="1"/>
    <w:next w:val="1"/>
    <w:qFormat/>
    <w:uiPriority w:val="0"/>
    <w:pPr>
      <w:keepNext/>
      <w:keepLines/>
      <w:widowControl/>
      <w:numPr>
        <w:ilvl w:val="8"/>
        <w:numId w:val="1"/>
      </w:numPr>
      <w:adjustRightInd w:val="0"/>
      <w:spacing w:before="240" w:after="64" w:line="320" w:lineRule="atLeast"/>
      <w:textAlignment w:val="baseline"/>
      <w:outlineLvl w:val="8"/>
    </w:pPr>
    <w:rPr>
      <w:rFonts w:ascii="Arial" w:hAnsi="Arial" w:eastAsia="黑体"/>
      <w:kern w:val="0"/>
      <w:sz w:val="21"/>
      <w:szCs w:val="20"/>
    </w:rPr>
  </w:style>
  <w:style w:type="character" w:default="1" w:styleId="21">
    <w:name w:val="Default Paragraph Font"/>
    <w:unhideWhenUsed/>
    <w:qFormat/>
    <w:uiPriority w:val="1"/>
  </w:style>
  <w:style w:type="table" w:default="1" w:styleId="1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420" w:firstLineChars="200"/>
    </w:pPr>
  </w:style>
  <w:style w:type="paragraph" w:styleId="12">
    <w:name w:val="Body Text Indent"/>
    <w:basedOn w:val="1"/>
    <w:qFormat/>
    <w:uiPriority w:val="0"/>
    <w:pPr>
      <w:topLinePunct/>
      <w:autoSpaceDE w:val="0"/>
      <w:autoSpaceDN w:val="0"/>
      <w:spacing w:line="540" w:lineRule="atLeast"/>
      <w:ind w:firstLine="600"/>
    </w:pPr>
    <w:rPr>
      <w:rFonts w:ascii="华康简标题宋"/>
      <w:sz w:val="30"/>
    </w:rPr>
  </w:style>
  <w:style w:type="paragraph" w:styleId="13">
    <w:name w:val="Date"/>
    <w:basedOn w:val="1"/>
    <w:next w:val="1"/>
    <w:qFormat/>
    <w:uiPriority w:val="0"/>
    <w:pPr>
      <w:ind w:left="100" w:leftChars="2500"/>
    </w:pPr>
  </w:style>
  <w:style w:type="paragraph" w:styleId="14">
    <w:name w:val="Balloon Text"/>
    <w:basedOn w:val="1"/>
    <w:semiHidden/>
    <w:qFormat/>
    <w:uiPriority w:val="0"/>
    <w:rPr>
      <w:sz w:val="18"/>
      <w:szCs w:val="18"/>
    </w:rPr>
  </w:style>
  <w:style w:type="paragraph" w:styleId="15">
    <w:name w:val="footer"/>
    <w:basedOn w:val="1"/>
    <w:qFormat/>
    <w:uiPriority w:val="0"/>
    <w:pPr>
      <w:tabs>
        <w:tab w:val="center" w:leader="hyphen" w:pos="4153"/>
        <w:tab w:val="right" w:pos="8306"/>
      </w:tabs>
      <w:snapToGrid w:val="0"/>
      <w:jc w:val="right"/>
    </w:pPr>
    <w:rPr>
      <w:sz w:val="28"/>
      <w:szCs w:val="18"/>
    </w:rPr>
  </w:style>
  <w:style w:type="paragraph" w:styleId="16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8">
    <w:name w:val="Title"/>
    <w:basedOn w:val="1"/>
    <w:qFormat/>
    <w:uiPriority w:val="0"/>
    <w:pPr>
      <w:spacing w:before="240" w:after="60"/>
      <w:jc w:val="center"/>
      <w:outlineLvl w:val="0"/>
    </w:pPr>
    <w:rPr>
      <w:rFonts w:eastAsia="华康简标题宋" w:cs="Arial"/>
      <w:bCs/>
      <w:sz w:val="44"/>
      <w:szCs w:val="32"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basedOn w:val="21"/>
    <w:qFormat/>
    <w:uiPriority w:val="22"/>
    <w:rPr>
      <w:b/>
      <w:bCs/>
    </w:rPr>
  </w:style>
  <w:style w:type="character" w:styleId="23">
    <w:name w:val="page number"/>
    <w:basedOn w:val="21"/>
    <w:qFormat/>
    <w:uiPriority w:val="0"/>
    <w:rPr>
      <w:rFonts w:ascii="Times New Roman" w:hAnsi="Times New Roman" w:eastAsia="仿宋_GB2312"/>
      <w:sz w:val="28"/>
      <w:lang w:eastAsia="zh-CN"/>
    </w:rPr>
  </w:style>
  <w:style w:type="paragraph" w:customStyle="1" w:styleId="24">
    <w:name w:val="List Paragraph"/>
    <w:basedOn w:val="1"/>
    <w:qFormat/>
    <w:uiPriority w:val="34"/>
    <w:pPr>
      <w:ind w:firstLine="420" w:firstLineChars="200"/>
    </w:p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dgcc</Company>
  <Pages>2</Pages>
  <Words>158</Words>
  <Characters>158</Characters>
  <Lines>13</Lines>
  <Paragraphs>3</Paragraphs>
  <TotalTime>1</TotalTime>
  <ScaleCrop>false</ScaleCrop>
  <LinksUpToDate>false</LinksUpToDate>
  <CharactersWithSpaces>198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2019-06-27T16:28:00Z</dcterms:created>
  <dc:creator>dgfwd</dc:creator>
  <cp:lastModifiedBy>uos</cp:lastModifiedBy>
  <cp:lastPrinted>2021-10-26T16:52:00Z</cp:lastPrinted>
  <dcterms:modified xsi:type="dcterms:W3CDTF">2022-04-14T16:54:04Z</dcterms:modified>
  <dc:title>东莞市人民政府办公室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DF4C1F0A75284A85BC7A30B5FF6D5138</vt:lpwstr>
  </property>
</Properties>
</file>